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9CB7" w14:textId="77777777" w:rsidR="0046093D" w:rsidRDefault="00292356">
      <w:pPr>
        <w:pStyle w:val="Corpotesto"/>
        <w:ind w:left="49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F6F6D8" wp14:editId="3668B853">
            <wp:extent cx="53834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4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EDEF" w14:textId="77777777" w:rsidR="0046093D" w:rsidRDefault="00292356">
      <w:pPr>
        <w:spacing w:before="124" w:line="230" w:lineRule="auto"/>
        <w:ind w:left="3179" w:right="2938" w:firstLine="471"/>
        <w:rPr>
          <w:rFonts w:ascii="Tahoma" w:hAnsi="Tahoma"/>
          <w:b/>
          <w:sz w:val="21"/>
        </w:rPr>
      </w:pPr>
      <w:r>
        <w:rPr>
          <w:rFonts w:ascii="Tahoma" w:hAnsi="Tahoma"/>
          <w:b/>
          <w:sz w:val="20"/>
        </w:rPr>
        <w:t>Ministero dell’istruzione e del merito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Istituto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Comprensivo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Statale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“Cesare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Battisti</w:t>
      </w:r>
      <w:r>
        <w:rPr>
          <w:rFonts w:ascii="Tahoma" w:hAnsi="Tahoma"/>
          <w:b/>
          <w:sz w:val="21"/>
        </w:rPr>
        <w:t>”</w:t>
      </w:r>
    </w:p>
    <w:p w14:paraId="2681DD11" w14:textId="77777777" w:rsidR="0046093D" w:rsidRDefault="00292356">
      <w:pPr>
        <w:spacing w:line="241" w:lineRule="exact"/>
        <w:ind w:left="335" w:right="362"/>
        <w:jc w:val="center"/>
        <w:rPr>
          <w:rFonts w:ascii="Tahoma"/>
          <w:sz w:val="21"/>
        </w:rPr>
      </w:pPr>
      <w:r>
        <w:rPr>
          <w:rFonts w:ascii="Tahoma"/>
          <w:w w:val="95"/>
          <w:sz w:val="21"/>
        </w:rPr>
        <w:t>Viale</w:t>
      </w:r>
      <w:r>
        <w:rPr>
          <w:rFonts w:ascii="Tahoma"/>
          <w:spacing w:val="-3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Lombardia,5</w:t>
      </w:r>
      <w:r>
        <w:rPr>
          <w:rFonts w:ascii="Tahoma"/>
          <w:spacing w:val="-2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-</w:t>
      </w:r>
      <w:r>
        <w:rPr>
          <w:rFonts w:ascii="Tahoma"/>
          <w:spacing w:val="-3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24068</w:t>
      </w:r>
      <w:r>
        <w:rPr>
          <w:rFonts w:ascii="Tahoma"/>
          <w:spacing w:val="-1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SERIATE</w:t>
      </w:r>
      <w:r>
        <w:rPr>
          <w:rFonts w:ascii="Tahoma"/>
          <w:spacing w:val="-3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(BG)</w:t>
      </w:r>
    </w:p>
    <w:p w14:paraId="5F0A9696" w14:textId="77777777" w:rsidR="0046093D" w:rsidRDefault="00292356">
      <w:pPr>
        <w:spacing w:line="238" w:lineRule="exact"/>
        <w:ind w:left="335" w:right="361"/>
        <w:jc w:val="center"/>
        <w:rPr>
          <w:rFonts w:ascii="Tahoma"/>
          <w:sz w:val="20"/>
        </w:rPr>
      </w:pPr>
      <w:r>
        <w:rPr>
          <w:rFonts w:ascii="Tahoma"/>
          <w:sz w:val="20"/>
        </w:rPr>
        <w:t>Tel.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035.294016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Fax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035.4240140</w:t>
      </w:r>
    </w:p>
    <w:p w14:paraId="343FE849" w14:textId="77777777" w:rsidR="0046093D" w:rsidRDefault="00292356">
      <w:pPr>
        <w:spacing w:line="238" w:lineRule="exact"/>
        <w:ind w:left="335" w:right="360"/>
        <w:jc w:val="center"/>
        <w:rPr>
          <w:rFonts w:ascii="Tahoma"/>
          <w:sz w:val="20"/>
        </w:rPr>
      </w:pPr>
      <w:r>
        <w:rPr>
          <w:rFonts w:ascii="Times New Roman"/>
          <w:sz w:val="20"/>
        </w:rPr>
        <w:t>e-mail:</w:t>
      </w:r>
      <w:r>
        <w:rPr>
          <w:rFonts w:ascii="Times New Roman"/>
          <w:color w:val="0000FF"/>
          <w:spacing w:val="-4"/>
          <w:sz w:val="20"/>
        </w:rPr>
        <w:t xml:space="preserve"> </w:t>
      </w:r>
      <w:hyperlink r:id="rId6">
        <w:r>
          <w:rPr>
            <w:rFonts w:ascii="Tahoma"/>
            <w:color w:val="0000FF"/>
            <w:sz w:val="20"/>
            <w:u w:val="single" w:color="0000FF"/>
          </w:rPr>
          <w:t>bgic875006@istruzione.it</w:t>
        </w:r>
      </w:hyperlink>
      <w:r>
        <w:rPr>
          <w:rFonts w:ascii="Tahoma"/>
          <w:spacing w:val="54"/>
          <w:sz w:val="20"/>
        </w:rPr>
        <w:t xml:space="preserve"> </w:t>
      </w:r>
      <w:proofErr w:type="spellStart"/>
      <w:r>
        <w:rPr>
          <w:rFonts w:ascii="Tahoma"/>
          <w:sz w:val="20"/>
          <w:u w:val="single"/>
        </w:rPr>
        <w:t>pec</w:t>
      </w:r>
      <w:proofErr w:type="spellEnd"/>
      <w:r>
        <w:rPr>
          <w:rFonts w:ascii="Tahoma"/>
          <w:sz w:val="20"/>
          <w:u w:val="single"/>
        </w:rPr>
        <w:t>:</w:t>
      </w:r>
      <w:r>
        <w:rPr>
          <w:rFonts w:ascii="Tahoma"/>
          <w:color w:val="0000FF"/>
          <w:spacing w:val="-3"/>
          <w:sz w:val="20"/>
        </w:rPr>
        <w:t xml:space="preserve"> </w:t>
      </w:r>
      <w:hyperlink r:id="rId7">
        <w:r>
          <w:rPr>
            <w:rFonts w:ascii="Tahoma"/>
            <w:color w:val="0000FF"/>
            <w:sz w:val="20"/>
            <w:u w:val="single" w:color="0000FF"/>
          </w:rPr>
          <w:t>bgic875006@pec.istruzione.it</w:t>
        </w:r>
      </w:hyperlink>
    </w:p>
    <w:p w14:paraId="12BF12A9" w14:textId="77777777" w:rsidR="0046093D" w:rsidRDefault="00292356">
      <w:pPr>
        <w:spacing w:line="250" w:lineRule="exact"/>
        <w:ind w:left="335" w:right="360"/>
        <w:jc w:val="center"/>
        <w:rPr>
          <w:rFonts w:ascii="Tahoma"/>
          <w:sz w:val="21"/>
        </w:rPr>
      </w:pPr>
      <w:r>
        <w:rPr>
          <w:rFonts w:ascii="Tahoma"/>
          <w:w w:val="95"/>
          <w:sz w:val="21"/>
        </w:rPr>
        <w:t>Codice</w:t>
      </w:r>
      <w:r>
        <w:rPr>
          <w:rFonts w:ascii="Tahoma"/>
          <w:spacing w:val="-3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Meccanografico BGIC875006</w:t>
      </w:r>
    </w:p>
    <w:p w14:paraId="473BA494" w14:textId="77777777" w:rsidR="0046093D" w:rsidRDefault="00292356">
      <w:pPr>
        <w:spacing w:line="241" w:lineRule="exact"/>
        <w:ind w:left="335" w:right="356"/>
        <w:jc w:val="center"/>
        <w:rPr>
          <w:rFonts w:ascii="Tahoma"/>
          <w:sz w:val="20"/>
        </w:rPr>
      </w:pPr>
      <w:hyperlink r:id="rId8">
        <w:r>
          <w:rPr>
            <w:rFonts w:ascii="Tahoma"/>
            <w:sz w:val="20"/>
          </w:rPr>
          <w:t>www.icbattistiseriate.edu.it</w:t>
        </w:r>
      </w:hyperlink>
    </w:p>
    <w:p w14:paraId="56258AAB" w14:textId="77777777" w:rsidR="0046093D" w:rsidRDefault="00292356">
      <w:pPr>
        <w:pStyle w:val="Titolo1"/>
        <w:spacing w:before="192"/>
        <w:ind w:right="358"/>
      </w:pPr>
      <w:r>
        <w:t>DOMANDA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INFANZIA</w:t>
      </w:r>
      <w:r>
        <w:rPr>
          <w:spacing w:val="-6"/>
        </w:rPr>
        <w:t xml:space="preserve"> </w:t>
      </w:r>
      <w:r>
        <w:t>“LORENZINI”</w:t>
      </w:r>
    </w:p>
    <w:p w14:paraId="7945B834" w14:textId="21FBA515" w:rsidR="0046093D" w:rsidRDefault="00292356">
      <w:pPr>
        <w:spacing w:before="1"/>
        <w:ind w:left="335" w:right="357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882B82">
        <w:rPr>
          <w:b/>
          <w:sz w:val="28"/>
        </w:rPr>
        <w:t>5</w:t>
      </w:r>
      <w:r>
        <w:rPr>
          <w:b/>
          <w:sz w:val="28"/>
        </w:rPr>
        <w:t>/202</w:t>
      </w:r>
      <w:r w:rsidR="00882B82">
        <w:rPr>
          <w:b/>
          <w:sz w:val="28"/>
        </w:rPr>
        <w:t>6</w:t>
      </w:r>
    </w:p>
    <w:p w14:paraId="02B8AD4A" w14:textId="77777777" w:rsidR="0046093D" w:rsidRDefault="0046093D">
      <w:pPr>
        <w:pStyle w:val="Corpotesto"/>
        <w:spacing w:before="1"/>
        <w:rPr>
          <w:b/>
          <w:sz w:val="32"/>
        </w:rPr>
      </w:pPr>
    </w:p>
    <w:p w14:paraId="01DC8FE2" w14:textId="77777777" w:rsidR="0046093D" w:rsidRDefault="00292356">
      <w:pPr>
        <w:spacing w:line="256" w:lineRule="exact"/>
        <w:ind w:left="335" w:right="385"/>
        <w:jc w:val="center"/>
        <w:rPr>
          <w:sz w:val="20"/>
        </w:rPr>
      </w:pPr>
      <w:r>
        <w:rPr>
          <w:spacing w:val="-1"/>
        </w:rPr>
        <w:t>Il/La</w:t>
      </w:r>
      <w:r>
        <w:rPr>
          <w:spacing w:val="6"/>
        </w:rPr>
        <w:t xml:space="preserve"> </w:t>
      </w:r>
      <w:r>
        <w:rPr>
          <w:spacing w:val="-1"/>
        </w:rPr>
        <w:t>sottoscritto/a</w:t>
      </w:r>
      <w:r>
        <w:rPr>
          <w:spacing w:val="17"/>
        </w:rPr>
        <w:t xml:space="preserve"> </w:t>
      </w:r>
      <w:r>
        <w:rPr>
          <w:spacing w:val="-1"/>
        </w:rPr>
        <w:t>.....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58873BA" w14:textId="77777777" w:rsidR="0046093D" w:rsidRDefault="00292356">
      <w:pPr>
        <w:spacing w:line="209" w:lineRule="exact"/>
        <w:ind w:left="335" w:right="362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Genitore/Tutore)</w:t>
      </w:r>
    </w:p>
    <w:p w14:paraId="5ECC4788" w14:textId="77777777" w:rsidR="0046093D" w:rsidRDefault="0046093D">
      <w:pPr>
        <w:pStyle w:val="Corpotesto"/>
        <w:spacing w:before="4"/>
        <w:rPr>
          <w:sz w:val="20"/>
        </w:rPr>
      </w:pPr>
    </w:p>
    <w:p w14:paraId="5DE121FB" w14:textId="77777777" w:rsidR="0046093D" w:rsidRDefault="00292356">
      <w:pPr>
        <w:pStyle w:val="Paragrafoelenco"/>
        <w:numPr>
          <w:ilvl w:val="0"/>
          <w:numId w:val="7"/>
        </w:numPr>
        <w:tabs>
          <w:tab w:val="left" w:pos="3991"/>
          <w:tab w:val="left" w:pos="3992"/>
          <w:tab w:val="left" w:pos="6444"/>
        </w:tabs>
      </w:pPr>
      <w:r>
        <w:t>genitore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32"/>
        </w:rPr>
        <w:t xml:space="preserve"> </w:t>
      </w:r>
      <w:r>
        <w:t>tutore</w:t>
      </w:r>
    </w:p>
    <w:p w14:paraId="20E18AA7" w14:textId="77777777" w:rsidR="0046093D" w:rsidRDefault="0046093D">
      <w:pPr>
        <w:pStyle w:val="Corpotesto"/>
        <w:spacing w:before="4"/>
        <w:rPr>
          <w:sz w:val="26"/>
        </w:rPr>
      </w:pPr>
    </w:p>
    <w:p w14:paraId="0790F4CD" w14:textId="77777777" w:rsidR="0046093D" w:rsidRDefault="00292356">
      <w:pPr>
        <w:ind w:left="335" w:right="356"/>
        <w:jc w:val="center"/>
        <w:rPr>
          <w:sz w:val="24"/>
        </w:rPr>
      </w:pPr>
      <w:r>
        <w:rPr>
          <w:b/>
          <w:sz w:val="19"/>
        </w:rPr>
        <w:t>VISTI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CRITERI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AMMISSIONE</w:t>
      </w:r>
      <w:r>
        <w:rPr>
          <w:b/>
          <w:spacing w:val="10"/>
          <w:sz w:val="19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4"/>
          <w:sz w:val="24"/>
        </w:rPr>
        <w:t xml:space="preserve"> </w:t>
      </w:r>
      <w:r>
        <w:rPr>
          <w:sz w:val="24"/>
        </w:rPr>
        <w:t>riportati</w:t>
      </w:r>
    </w:p>
    <w:p w14:paraId="5F0BFE90" w14:textId="77777777" w:rsidR="0046093D" w:rsidRDefault="00292356">
      <w:pPr>
        <w:pStyle w:val="Titolo1"/>
        <w:spacing w:before="118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14:paraId="6A31CCF3" w14:textId="77777777" w:rsidR="0046093D" w:rsidRDefault="00292356">
      <w:pPr>
        <w:pStyle w:val="Corpotesto"/>
        <w:spacing w:before="2"/>
        <w:ind w:left="246"/>
      </w:pPr>
      <w:r>
        <w:t>l’iscrizione</w:t>
      </w:r>
      <w:r>
        <w:rPr>
          <w:spacing w:val="-4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bambino/a:</w:t>
      </w:r>
    </w:p>
    <w:p w14:paraId="13908309" w14:textId="77777777" w:rsidR="0046093D" w:rsidRDefault="0046093D">
      <w:pPr>
        <w:pStyle w:val="Corpotesto"/>
        <w:spacing w:before="4"/>
        <w:rPr>
          <w:sz w:val="20"/>
        </w:rPr>
      </w:pPr>
    </w:p>
    <w:p w14:paraId="29FFB44E" w14:textId="77777777" w:rsidR="0046093D" w:rsidRDefault="00292356">
      <w:pPr>
        <w:tabs>
          <w:tab w:val="left" w:pos="6619"/>
        </w:tabs>
        <w:ind w:left="246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..........................................................................................................................</w:t>
      </w:r>
      <w:r>
        <w:rPr>
          <w:spacing w:val="-1"/>
          <w:sz w:val="20"/>
        </w:rPr>
        <w:tab/>
      </w:r>
      <w:r>
        <w:rPr>
          <w:sz w:val="20"/>
        </w:rPr>
        <w:t>....................................................................................................</w:t>
      </w:r>
    </w:p>
    <w:p w14:paraId="51B4EB7A" w14:textId="77777777" w:rsidR="0046093D" w:rsidRDefault="00292356">
      <w:pPr>
        <w:tabs>
          <w:tab w:val="left" w:pos="6531"/>
        </w:tabs>
        <w:spacing w:before="1"/>
        <w:ind w:left="335"/>
        <w:jc w:val="center"/>
        <w:rPr>
          <w:sz w:val="16"/>
        </w:rPr>
      </w:pPr>
      <w:r>
        <w:rPr>
          <w:sz w:val="16"/>
        </w:rPr>
        <w:t>Cognome</w:t>
      </w:r>
      <w:r>
        <w:rPr>
          <w:sz w:val="16"/>
        </w:rPr>
        <w:tab/>
        <w:t>Nome</w:t>
      </w:r>
    </w:p>
    <w:p w14:paraId="24BA8AAD" w14:textId="77777777" w:rsidR="0046093D" w:rsidRDefault="0046093D">
      <w:pPr>
        <w:pStyle w:val="Corpotesto"/>
        <w:spacing w:before="10"/>
        <w:rPr>
          <w:sz w:val="21"/>
        </w:rPr>
      </w:pPr>
    </w:p>
    <w:p w14:paraId="2366E325" w14:textId="11F172E5" w:rsidR="0046093D" w:rsidRDefault="00292356">
      <w:pPr>
        <w:spacing w:before="1"/>
        <w:ind w:left="335" w:right="357"/>
        <w:jc w:val="center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dell’</w:t>
      </w:r>
      <w:r>
        <w:rPr>
          <w:b/>
          <w:sz w:val="24"/>
        </w:rPr>
        <w:t>INFANZIA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“LORENZINI”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2E2087">
        <w:rPr>
          <w:sz w:val="24"/>
        </w:rPr>
        <w:t>5</w:t>
      </w:r>
      <w:r>
        <w:rPr>
          <w:sz w:val="24"/>
        </w:rPr>
        <w:t>/202</w:t>
      </w:r>
      <w:r w:rsidR="002E2087">
        <w:rPr>
          <w:sz w:val="24"/>
        </w:rPr>
        <w:t>6</w:t>
      </w:r>
      <w:r>
        <w:rPr>
          <w:sz w:val="24"/>
        </w:rPr>
        <w:t>,</w:t>
      </w:r>
    </w:p>
    <w:p w14:paraId="3D24C32E" w14:textId="54C10BF1" w:rsidR="0046093D" w:rsidRDefault="00292356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742BBB" wp14:editId="0F5F4404">
                <wp:simplePos x="0" y="0"/>
                <wp:positionH relativeFrom="page">
                  <wp:posOffset>356870</wp:posOffset>
                </wp:positionH>
                <wp:positionV relativeFrom="paragraph">
                  <wp:posOffset>120015</wp:posOffset>
                </wp:positionV>
                <wp:extent cx="6668770" cy="3463290"/>
                <wp:effectExtent l="0" t="0" r="0" b="0"/>
                <wp:wrapTopAndBottom/>
                <wp:docPr id="24396647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3463290"/>
                          <a:chOff x="562" y="189"/>
                          <a:chExt cx="10502" cy="5454"/>
                        </a:xfrm>
                      </wpg:grpSpPr>
                      <wps:wsp>
                        <wps:cNvPr id="1030781621" name="AutoShape 17"/>
                        <wps:cNvSpPr>
                          <a:spLocks/>
                        </wps:cNvSpPr>
                        <wps:spPr bwMode="auto">
                          <a:xfrm>
                            <a:off x="561" y="189"/>
                            <a:ext cx="10502" cy="5454"/>
                          </a:xfrm>
                          <a:custGeom>
                            <a:avLst/>
                            <a:gdLst>
                              <a:gd name="T0" fmla="+- 0 571 562"/>
                              <a:gd name="T1" fmla="*/ T0 w 10502"/>
                              <a:gd name="T2" fmla="+- 0 2705 189"/>
                              <a:gd name="T3" fmla="*/ 2705 h 5454"/>
                              <a:gd name="T4" fmla="+- 0 562 562"/>
                              <a:gd name="T5" fmla="*/ T4 w 10502"/>
                              <a:gd name="T6" fmla="+- 0 2705 189"/>
                              <a:gd name="T7" fmla="*/ 2705 h 5454"/>
                              <a:gd name="T8" fmla="+- 0 562 562"/>
                              <a:gd name="T9" fmla="*/ T8 w 10502"/>
                              <a:gd name="T10" fmla="+- 0 5446 189"/>
                              <a:gd name="T11" fmla="*/ 5446 h 5454"/>
                              <a:gd name="T12" fmla="+- 0 562 562"/>
                              <a:gd name="T13" fmla="*/ T12 w 10502"/>
                              <a:gd name="T14" fmla="+- 0 5633 189"/>
                              <a:gd name="T15" fmla="*/ 5633 h 5454"/>
                              <a:gd name="T16" fmla="+- 0 571 562"/>
                              <a:gd name="T17" fmla="*/ T16 w 10502"/>
                              <a:gd name="T18" fmla="+- 0 5633 189"/>
                              <a:gd name="T19" fmla="*/ 5633 h 5454"/>
                              <a:gd name="T20" fmla="+- 0 571 562"/>
                              <a:gd name="T21" fmla="*/ T20 w 10502"/>
                              <a:gd name="T22" fmla="+- 0 5446 189"/>
                              <a:gd name="T23" fmla="*/ 5446 h 5454"/>
                              <a:gd name="T24" fmla="+- 0 571 562"/>
                              <a:gd name="T25" fmla="*/ T24 w 10502"/>
                              <a:gd name="T26" fmla="+- 0 2705 189"/>
                              <a:gd name="T27" fmla="*/ 2705 h 5454"/>
                              <a:gd name="T28" fmla="+- 0 11054 562"/>
                              <a:gd name="T29" fmla="*/ T28 w 10502"/>
                              <a:gd name="T30" fmla="+- 0 5633 189"/>
                              <a:gd name="T31" fmla="*/ 5633 h 5454"/>
                              <a:gd name="T32" fmla="+- 0 571 562"/>
                              <a:gd name="T33" fmla="*/ T32 w 10502"/>
                              <a:gd name="T34" fmla="+- 0 5633 189"/>
                              <a:gd name="T35" fmla="*/ 5633 h 5454"/>
                              <a:gd name="T36" fmla="+- 0 562 562"/>
                              <a:gd name="T37" fmla="*/ T36 w 10502"/>
                              <a:gd name="T38" fmla="+- 0 5633 189"/>
                              <a:gd name="T39" fmla="*/ 5633 h 5454"/>
                              <a:gd name="T40" fmla="+- 0 562 562"/>
                              <a:gd name="T41" fmla="*/ T40 w 10502"/>
                              <a:gd name="T42" fmla="+- 0 5643 189"/>
                              <a:gd name="T43" fmla="*/ 5643 h 5454"/>
                              <a:gd name="T44" fmla="+- 0 571 562"/>
                              <a:gd name="T45" fmla="*/ T44 w 10502"/>
                              <a:gd name="T46" fmla="+- 0 5643 189"/>
                              <a:gd name="T47" fmla="*/ 5643 h 5454"/>
                              <a:gd name="T48" fmla="+- 0 11054 562"/>
                              <a:gd name="T49" fmla="*/ T48 w 10502"/>
                              <a:gd name="T50" fmla="+- 0 5643 189"/>
                              <a:gd name="T51" fmla="*/ 5643 h 5454"/>
                              <a:gd name="T52" fmla="+- 0 11054 562"/>
                              <a:gd name="T53" fmla="*/ T52 w 10502"/>
                              <a:gd name="T54" fmla="+- 0 5633 189"/>
                              <a:gd name="T55" fmla="*/ 5633 h 5454"/>
                              <a:gd name="T56" fmla="+- 0 11054 562"/>
                              <a:gd name="T57" fmla="*/ T56 w 10502"/>
                              <a:gd name="T58" fmla="+- 0 189 189"/>
                              <a:gd name="T59" fmla="*/ 189 h 5454"/>
                              <a:gd name="T60" fmla="+- 0 571 562"/>
                              <a:gd name="T61" fmla="*/ T60 w 10502"/>
                              <a:gd name="T62" fmla="+- 0 189 189"/>
                              <a:gd name="T63" fmla="*/ 189 h 5454"/>
                              <a:gd name="T64" fmla="+- 0 562 562"/>
                              <a:gd name="T65" fmla="*/ T64 w 10502"/>
                              <a:gd name="T66" fmla="+- 0 189 189"/>
                              <a:gd name="T67" fmla="*/ 189 h 5454"/>
                              <a:gd name="T68" fmla="+- 0 562 562"/>
                              <a:gd name="T69" fmla="*/ T68 w 10502"/>
                              <a:gd name="T70" fmla="+- 0 199 189"/>
                              <a:gd name="T71" fmla="*/ 199 h 5454"/>
                              <a:gd name="T72" fmla="+- 0 562 562"/>
                              <a:gd name="T73" fmla="*/ T72 w 10502"/>
                              <a:gd name="T74" fmla="+- 0 621 189"/>
                              <a:gd name="T75" fmla="*/ 621 h 5454"/>
                              <a:gd name="T76" fmla="+- 0 562 562"/>
                              <a:gd name="T77" fmla="*/ T76 w 10502"/>
                              <a:gd name="T78" fmla="+- 0 1022 189"/>
                              <a:gd name="T79" fmla="*/ 1022 h 5454"/>
                              <a:gd name="T80" fmla="+- 0 562 562"/>
                              <a:gd name="T81" fmla="*/ T80 w 10502"/>
                              <a:gd name="T82" fmla="+- 0 1423 189"/>
                              <a:gd name="T83" fmla="*/ 1423 h 5454"/>
                              <a:gd name="T84" fmla="+- 0 562 562"/>
                              <a:gd name="T85" fmla="*/ T84 w 10502"/>
                              <a:gd name="T86" fmla="+- 0 1423 189"/>
                              <a:gd name="T87" fmla="*/ 1423 h 5454"/>
                              <a:gd name="T88" fmla="+- 0 562 562"/>
                              <a:gd name="T89" fmla="*/ T88 w 10502"/>
                              <a:gd name="T90" fmla="+- 0 2705 189"/>
                              <a:gd name="T91" fmla="*/ 2705 h 5454"/>
                              <a:gd name="T92" fmla="+- 0 571 562"/>
                              <a:gd name="T93" fmla="*/ T92 w 10502"/>
                              <a:gd name="T94" fmla="+- 0 2705 189"/>
                              <a:gd name="T95" fmla="*/ 2705 h 5454"/>
                              <a:gd name="T96" fmla="+- 0 571 562"/>
                              <a:gd name="T97" fmla="*/ T96 w 10502"/>
                              <a:gd name="T98" fmla="+- 0 1423 189"/>
                              <a:gd name="T99" fmla="*/ 1423 h 5454"/>
                              <a:gd name="T100" fmla="+- 0 571 562"/>
                              <a:gd name="T101" fmla="*/ T100 w 10502"/>
                              <a:gd name="T102" fmla="+- 0 1423 189"/>
                              <a:gd name="T103" fmla="*/ 1423 h 5454"/>
                              <a:gd name="T104" fmla="+- 0 571 562"/>
                              <a:gd name="T105" fmla="*/ T104 w 10502"/>
                              <a:gd name="T106" fmla="+- 0 1022 189"/>
                              <a:gd name="T107" fmla="*/ 1022 h 5454"/>
                              <a:gd name="T108" fmla="+- 0 571 562"/>
                              <a:gd name="T109" fmla="*/ T108 w 10502"/>
                              <a:gd name="T110" fmla="+- 0 621 189"/>
                              <a:gd name="T111" fmla="*/ 621 h 5454"/>
                              <a:gd name="T112" fmla="+- 0 571 562"/>
                              <a:gd name="T113" fmla="*/ T112 w 10502"/>
                              <a:gd name="T114" fmla="+- 0 199 189"/>
                              <a:gd name="T115" fmla="*/ 199 h 5454"/>
                              <a:gd name="T116" fmla="+- 0 11054 562"/>
                              <a:gd name="T117" fmla="*/ T116 w 10502"/>
                              <a:gd name="T118" fmla="+- 0 199 189"/>
                              <a:gd name="T119" fmla="*/ 199 h 5454"/>
                              <a:gd name="T120" fmla="+- 0 11054 562"/>
                              <a:gd name="T121" fmla="*/ T120 w 10502"/>
                              <a:gd name="T122" fmla="+- 0 189 189"/>
                              <a:gd name="T123" fmla="*/ 189 h 5454"/>
                              <a:gd name="T124" fmla="+- 0 11064 562"/>
                              <a:gd name="T125" fmla="*/ T124 w 10502"/>
                              <a:gd name="T126" fmla="+- 0 5633 189"/>
                              <a:gd name="T127" fmla="*/ 5633 h 5454"/>
                              <a:gd name="T128" fmla="+- 0 11054 562"/>
                              <a:gd name="T129" fmla="*/ T128 w 10502"/>
                              <a:gd name="T130" fmla="+- 0 5633 189"/>
                              <a:gd name="T131" fmla="*/ 5633 h 5454"/>
                              <a:gd name="T132" fmla="+- 0 11054 562"/>
                              <a:gd name="T133" fmla="*/ T132 w 10502"/>
                              <a:gd name="T134" fmla="+- 0 5643 189"/>
                              <a:gd name="T135" fmla="*/ 5643 h 5454"/>
                              <a:gd name="T136" fmla="+- 0 11064 562"/>
                              <a:gd name="T137" fmla="*/ T136 w 10502"/>
                              <a:gd name="T138" fmla="+- 0 5643 189"/>
                              <a:gd name="T139" fmla="*/ 5643 h 5454"/>
                              <a:gd name="T140" fmla="+- 0 11064 562"/>
                              <a:gd name="T141" fmla="*/ T140 w 10502"/>
                              <a:gd name="T142" fmla="+- 0 5633 189"/>
                              <a:gd name="T143" fmla="*/ 5633 h 5454"/>
                              <a:gd name="T144" fmla="+- 0 11064 562"/>
                              <a:gd name="T145" fmla="*/ T144 w 10502"/>
                              <a:gd name="T146" fmla="+- 0 2705 189"/>
                              <a:gd name="T147" fmla="*/ 2705 h 5454"/>
                              <a:gd name="T148" fmla="+- 0 11054 562"/>
                              <a:gd name="T149" fmla="*/ T148 w 10502"/>
                              <a:gd name="T150" fmla="+- 0 2705 189"/>
                              <a:gd name="T151" fmla="*/ 2705 h 5454"/>
                              <a:gd name="T152" fmla="+- 0 11054 562"/>
                              <a:gd name="T153" fmla="*/ T152 w 10502"/>
                              <a:gd name="T154" fmla="+- 0 5446 189"/>
                              <a:gd name="T155" fmla="*/ 5446 h 5454"/>
                              <a:gd name="T156" fmla="+- 0 11054 562"/>
                              <a:gd name="T157" fmla="*/ T156 w 10502"/>
                              <a:gd name="T158" fmla="+- 0 5633 189"/>
                              <a:gd name="T159" fmla="*/ 5633 h 5454"/>
                              <a:gd name="T160" fmla="+- 0 11064 562"/>
                              <a:gd name="T161" fmla="*/ T160 w 10502"/>
                              <a:gd name="T162" fmla="+- 0 5633 189"/>
                              <a:gd name="T163" fmla="*/ 5633 h 5454"/>
                              <a:gd name="T164" fmla="+- 0 11064 562"/>
                              <a:gd name="T165" fmla="*/ T164 w 10502"/>
                              <a:gd name="T166" fmla="+- 0 5446 189"/>
                              <a:gd name="T167" fmla="*/ 5446 h 5454"/>
                              <a:gd name="T168" fmla="+- 0 11064 562"/>
                              <a:gd name="T169" fmla="*/ T168 w 10502"/>
                              <a:gd name="T170" fmla="+- 0 2705 189"/>
                              <a:gd name="T171" fmla="*/ 2705 h 5454"/>
                              <a:gd name="T172" fmla="+- 0 11064 562"/>
                              <a:gd name="T173" fmla="*/ T172 w 10502"/>
                              <a:gd name="T174" fmla="+- 0 189 189"/>
                              <a:gd name="T175" fmla="*/ 189 h 5454"/>
                              <a:gd name="T176" fmla="+- 0 11054 562"/>
                              <a:gd name="T177" fmla="*/ T176 w 10502"/>
                              <a:gd name="T178" fmla="+- 0 189 189"/>
                              <a:gd name="T179" fmla="*/ 189 h 5454"/>
                              <a:gd name="T180" fmla="+- 0 11054 562"/>
                              <a:gd name="T181" fmla="*/ T180 w 10502"/>
                              <a:gd name="T182" fmla="+- 0 199 189"/>
                              <a:gd name="T183" fmla="*/ 199 h 5454"/>
                              <a:gd name="T184" fmla="+- 0 11054 562"/>
                              <a:gd name="T185" fmla="*/ T184 w 10502"/>
                              <a:gd name="T186" fmla="+- 0 621 189"/>
                              <a:gd name="T187" fmla="*/ 621 h 5454"/>
                              <a:gd name="T188" fmla="+- 0 11054 562"/>
                              <a:gd name="T189" fmla="*/ T188 w 10502"/>
                              <a:gd name="T190" fmla="+- 0 1022 189"/>
                              <a:gd name="T191" fmla="*/ 1022 h 5454"/>
                              <a:gd name="T192" fmla="+- 0 11054 562"/>
                              <a:gd name="T193" fmla="*/ T192 w 10502"/>
                              <a:gd name="T194" fmla="+- 0 1423 189"/>
                              <a:gd name="T195" fmla="*/ 1423 h 5454"/>
                              <a:gd name="T196" fmla="+- 0 11054 562"/>
                              <a:gd name="T197" fmla="*/ T196 w 10502"/>
                              <a:gd name="T198" fmla="+- 0 1423 189"/>
                              <a:gd name="T199" fmla="*/ 1423 h 5454"/>
                              <a:gd name="T200" fmla="+- 0 11054 562"/>
                              <a:gd name="T201" fmla="*/ T200 w 10502"/>
                              <a:gd name="T202" fmla="+- 0 2705 189"/>
                              <a:gd name="T203" fmla="*/ 2705 h 5454"/>
                              <a:gd name="T204" fmla="+- 0 11064 562"/>
                              <a:gd name="T205" fmla="*/ T204 w 10502"/>
                              <a:gd name="T206" fmla="+- 0 2705 189"/>
                              <a:gd name="T207" fmla="*/ 2705 h 5454"/>
                              <a:gd name="T208" fmla="+- 0 11064 562"/>
                              <a:gd name="T209" fmla="*/ T208 w 10502"/>
                              <a:gd name="T210" fmla="+- 0 1423 189"/>
                              <a:gd name="T211" fmla="*/ 1423 h 5454"/>
                              <a:gd name="T212" fmla="+- 0 11064 562"/>
                              <a:gd name="T213" fmla="*/ T212 w 10502"/>
                              <a:gd name="T214" fmla="+- 0 1423 189"/>
                              <a:gd name="T215" fmla="*/ 1423 h 5454"/>
                              <a:gd name="T216" fmla="+- 0 11064 562"/>
                              <a:gd name="T217" fmla="*/ T216 w 10502"/>
                              <a:gd name="T218" fmla="+- 0 1022 189"/>
                              <a:gd name="T219" fmla="*/ 1022 h 5454"/>
                              <a:gd name="T220" fmla="+- 0 11064 562"/>
                              <a:gd name="T221" fmla="*/ T220 w 10502"/>
                              <a:gd name="T222" fmla="+- 0 621 189"/>
                              <a:gd name="T223" fmla="*/ 621 h 5454"/>
                              <a:gd name="T224" fmla="+- 0 11064 562"/>
                              <a:gd name="T225" fmla="*/ T224 w 10502"/>
                              <a:gd name="T226" fmla="+- 0 199 189"/>
                              <a:gd name="T227" fmla="*/ 199 h 5454"/>
                              <a:gd name="T228" fmla="+- 0 11064 562"/>
                              <a:gd name="T229" fmla="*/ T228 w 10502"/>
                              <a:gd name="T230" fmla="+- 0 189 189"/>
                              <a:gd name="T231" fmla="*/ 189 h 5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502" h="5454">
                                <a:moveTo>
                                  <a:pt x="9" y="2516"/>
                                </a:moveTo>
                                <a:lnTo>
                                  <a:pt x="0" y="2516"/>
                                </a:lnTo>
                                <a:lnTo>
                                  <a:pt x="0" y="5257"/>
                                </a:lnTo>
                                <a:lnTo>
                                  <a:pt x="0" y="5444"/>
                                </a:lnTo>
                                <a:lnTo>
                                  <a:pt x="9" y="5444"/>
                                </a:lnTo>
                                <a:lnTo>
                                  <a:pt x="9" y="5257"/>
                                </a:lnTo>
                                <a:lnTo>
                                  <a:pt x="9" y="2516"/>
                                </a:lnTo>
                                <a:close/>
                                <a:moveTo>
                                  <a:pt x="10492" y="5444"/>
                                </a:moveTo>
                                <a:lnTo>
                                  <a:pt x="9" y="5444"/>
                                </a:lnTo>
                                <a:lnTo>
                                  <a:pt x="0" y="5444"/>
                                </a:lnTo>
                                <a:lnTo>
                                  <a:pt x="0" y="5454"/>
                                </a:lnTo>
                                <a:lnTo>
                                  <a:pt x="9" y="5454"/>
                                </a:lnTo>
                                <a:lnTo>
                                  <a:pt x="10492" y="5454"/>
                                </a:lnTo>
                                <a:lnTo>
                                  <a:pt x="10492" y="5444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2"/>
                                </a:lnTo>
                                <a:lnTo>
                                  <a:pt x="0" y="833"/>
                                </a:lnTo>
                                <a:lnTo>
                                  <a:pt x="0" y="1234"/>
                                </a:lnTo>
                                <a:lnTo>
                                  <a:pt x="0" y="2516"/>
                                </a:lnTo>
                                <a:lnTo>
                                  <a:pt x="9" y="2516"/>
                                </a:lnTo>
                                <a:lnTo>
                                  <a:pt x="9" y="1234"/>
                                </a:lnTo>
                                <a:lnTo>
                                  <a:pt x="9" y="833"/>
                                </a:lnTo>
                                <a:lnTo>
                                  <a:pt x="9" y="432"/>
                                </a:lnTo>
                                <a:lnTo>
                                  <a:pt x="9" y="10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  <a:moveTo>
                                  <a:pt x="10502" y="5444"/>
                                </a:moveTo>
                                <a:lnTo>
                                  <a:pt x="10492" y="5444"/>
                                </a:lnTo>
                                <a:lnTo>
                                  <a:pt x="10492" y="5454"/>
                                </a:lnTo>
                                <a:lnTo>
                                  <a:pt x="10502" y="5454"/>
                                </a:lnTo>
                                <a:lnTo>
                                  <a:pt x="10502" y="5444"/>
                                </a:lnTo>
                                <a:close/>
                                <a:moveTo>
                                  <a:pt x="10502" y="2516"/>
                                </a:moveTo>
                                <a:lnTo>
                                  <a:pt x="10492" y="2516"/>
                                </a:lnTo>
                                <a:lnTo>
                                  <a:pt x="10492" y="5257"/>
                                </a:lnTo>
                                <a:lnTo>
                                  <a:pt x="10492" y="5444"/>
                                </a:lnTo>
                                <a:lnTo>
                                  <a:pt x="10502" y="5444"/>
                                </a:lnTo>
                                <a:lnTo>
                                  <a:pt x="10502" y="5257"/>
                                </a:lnTo>
                                <a:lnTo>
                                  <a:pt x="10502" y="2516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2" y="0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432"/>
                                </a:lnTo>
                                <a:lnTo>
                                  <a:pt x="10492" y="833"/>
                                </a:lnTo>
                                <a:lnTo>
                                  <a:pt x="10492" y="1234"/>
                                </a:lnTo>
                                <a:lnTo>
                                  <a:pt x="10492" y="2516"/>
                                </a:lnTo>
                                <a:lnTo>
                                  <a:pt x="10502" y="2516"/>
                                </a:lnTo>
                                <a:lnTo>
                                  <a:pt x="10502" y="1234"/>
                                </a:lnTo>
                                <a:lnTo>
                                  <a:pt x="10502" y="833"/>
                                </a:lnTo>
                                <a:lnTo>
                                  <a:pt x="10502" y="432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245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741"/>
                            <a:ext cx="1051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ED59F" w14:textId="77777777" w:rsidR="0046093D" w:rsidRDefault="0029235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20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ore</w:t>
                              </w:r>
                            </w:p>
                            <w:p w14:paraId="65D61950" w14:textId="77777777" w:rsidR="0046093D" w:rsidRDefault="0029235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20"/>
                                </w:tabs>
                                <w:spacing w:before="1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03367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386"/>
                            <a:ext cx="5245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8DC27" w14:textId="77777777" w:rsidR="0046093D" w:rsidRDefault="00292356">
                              <w:pPr>
                                <w:spacing w:line="234" w:lineRule="exact"/>
                                <w:ind w:left="58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PRECISA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intende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optare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seguente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orario:</w:t>
                              </w:r>
                            </w:p>
                            <w:p w14:paraId="2752A19B" w14:textId="325D9F39" w:rsidR="0046093D" w:rsidRDefault="00292356">
                              <w:pPr>
                                <w:spacing w:before="145"/>
                                <w:rPr>
                                  <w:i/>
                                </w:rPr>
                              </w:pPr>
                              <w:r>
                                <w:t>8.00/13.00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tempo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attivato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nell’a.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s.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202</w:t>
                              </w:r>
                              <w:r w:rsidR="001A1C15">
                                <w:rPr>
                                  <w:i/>
                                </w:rPr>
                                <w:t>4</w:t>
                              </w:r>
                              <w:r>
                                <w:rPr>
                                  <w:i/>
                                </w:rPr>
                                <w:t>/202</w:t>
                              </w:r>
                              <w:r w:rsidR="001A1C15">
                                <w:rPr>
                                  <w:i/>
                                </w:rPr>
                                <w:t>5</w:t>
                              </w:r>
                            </w:p>
                            <w:p w14:paraId="280E7E31" w14:textId="77777777" w:rsidR="0046093D" w:rsidRDefault="00292356">
                              <w:pPr>
                                <w:spacing w:before="131"/>
                              </w:pPr>
                              <w:r>
                                <w:t>8.00/16.00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2411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1542"/>
                            <a:ext cx="10297" cy="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EB60" w14:textId="77777777" w:rsidR="0046093D" w:rsidRDefault="00292356">
                              <w:pPr>
                                <w:tabs>
                                  <w:tab w:val="left" w:pos="3471"/>
                                </w:tabs>
                                <w:spacing w:line="360" w:lineRule="auto"/>
                                <w:ind w:right="18"/>
                                <w:jc w:val="both"/>
                              </w:pPr>
                              <w:r>
                                <w:t xml:space="preserve">Per quanto riguarda i </w:t>
                              </w:r>
                              <w:r>
                                <w:rPr>
                                  <w:b/>
                                </w:rPr>
                                <w:t xml:space="preserve">SERVIZI COMUNALI </w:t>
                              </w:r>
                              <w:r>
                                <w:t>(mensa, ingresso anticipato, uscita posticipata) l’iscrizione dovrà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essere effettuata secondo le istruzioni annualmente date dal Comune di Seriate. Si consiglia di monitorare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pagina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dedicata:</w:t>
                              </w:r>
                              <w:r>
                                <w:tab/>
                              </w: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Servizi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scolastici Comune di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Seriate</w:t>
                                </w:r>
                              </w:hyperlink>
                            </w:p>
                            <w:p w14:paraId="27C27E0B" w14:textId="7A00C3BC" w:rsidR="0046093D" w:rsidRDefault="00292356">
                              <w:pPr>
                                <w:tabs>
                                  <w:tab w:val="left" w:pos="7722"/>
                                  <w:tab w:val="left" w:pos="9117"/>
                                </w:tabs>
                                <w:spacing w:before="188" w:line="362" w:lineRule="auto"/>
                                <w:ind w:right="23"/>
                                <w:jc w:val="both"/>
                              </w:pPr>
                              <w:r>
                                <w:rPr>
                                  <w:sz w:val="20"/>
                                </w:rPr>
                                <w:t xml:space="preserve">Trattasi di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richiesta di ammissione alla frequenza anticipata </w:t>
                              </w:r>
                              <w:r>
                                <w:rPr>
                                  <w:sz w:val="20"/>
                                </w:rPr>
                                <w:t>(riferita a coloro che compiono il 3° anno di età nel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compreso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gennaio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2025 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 30 aprile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  <w:r w:rsidR="00882B82"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</w:t>
                              </w:r>
                              <w:r>
                                <w:rPr>
                                  <w:rFonts w:ascii="Times New Roman" w:hAnsi="Times New Roman"/>
                                  <w:spacing w:val="9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</w:t>
                              </w:r>
                              <w:r>
                                <w:rPr>
                                  <w:rFonts w:ascii="Times New Roman" w:hAnsi="Times New Roman"/>
                                  <w:spacing w:val="41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  <w:p w14:paraId="6B6A405D" w14:textId="77777777" w:rsidR="0046093D" w:rsidRDefault="00292356">
                              <w:pPr>
                                <w:spacing w:before="116" w:line="357" w:lineRule="auto"/>
                                <w:ind w:right="3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 caso affermativo il/la sottoscritto/a è consapevole che l’accoglimento dell’istanza è subordinato alla disponibilità 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posti,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precedenza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dei/delle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bambini/e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anticipatari,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all’esaurimento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d’attesa</w:t>
                              </w:r>
                            </w:p>
                            <w:p w14:paraId="66341DDA" w14:textId="77777777" w:rsidR="0046093D" w:rsidRDefault="00292356">
                              <w:pPr>
                                <w:spacing w:before="125"/>
                                <w:ind w:left="4652" w:right="467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DICHIARA</w:t>
                              </w:r>
                            </w:p>
                            <w:p w14:paraId="786A2DF3" w14:textId="77777777" w:rsidR="0046093D" w:rsidRDefault="0046093D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71C9DA" w14:textId="77777777" w:rsidR="0046093D" w:rsidRDefault="0029235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8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effettuato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iscrizione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2BBB" id="Group 13" o:spid="_x0000_s1026" style="position:absolute;margin-left:28.1pt;margin-top:9.45pt;width:525.1pt;height:272.7pt;z-index:-15728640;mso-wrap-distance-left:0;mso-wrap-distance-right:0;mso-position-horizontal-relative:page" coordorigin="562,189" coordsize="1050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">
                <v:shape id="AutoShape 17" o:spid="_x0000_s1027" style="position:absolute;left:561;top:189;width:10502;height:5454;visibility:visible;mso-wrap-style:square;v-text-anchor:top" coordsize="10502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" path="m9,2516r-9,l,5257r,187l9,5444r,-187l9,2516xm10492,5444l9,5444r-9,l,5454r9,l10492,5454r,-10xm10492,l9,,,,,10,,432,,833r,401l,2516r9,l9,1234,9,833,9,432,9,10r10483,l10492,xm10502,5444r-10,l10492,5454r10,l10502,5444xm10502,2516r-10,l10492,5257r,187l10502,5444r,-187l10502,2516xm10502,r-10,l10492,10r,422l10492,833r,401l10492,2516r10,l10502,1234r,-401l10502,432r,-422l10502,xe" fillcolor="black" stroked="f">
                  <v:path arrowok="t" o:connecttype="custom" o:connectlocs="9,2705;0,2705;0,5446;0,5633;9,5633;9,5446;9,2705;10492,5633;9,5633;0,5633;0,5643;9,5643;10492,5643;10492,5633;10492,189;9,189;0,189;0,199;0,621;0,1022;0,1423;0,1423;0,2705;9,2705;9,1423;9,1423;9,1022;9,621;9,199;10492,199;10492,189;10502,5633;10492,5633;10492,5643;10502,5643;10502,5633;10502,2705;10492,2705;10492,5446;10492,5633;10502,5633;10502,5446;10502,2705;10502,189;10492,189;10492,199;10492,621;10492,1022;10492,1423;10492,1423;10492,2705;10502,2705;10502,1423;10502,1423;10502,1022;10502,621;10502,199;10502,189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032;top:741;width:105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" filled="f" stroked="f">
                  <v:textbox inset="0,0,0,0">
                    <w:txbxContent>
                      <w:p w14:paraId="5D7ED59F" w14:textId="77777777" w:rsidR="0046093D" w:rsidRDefault="0029235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20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ore</w:t>
                        </w:r>
                      </w:p>
                      <w:p w14:paraId="65D61950" w14:textId="77777777" w:rsidR="0046093D" w:rsidRDefault="0029235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20"/>
                          </w:tabs>
                          <w:spacing w:before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ore</w:t>
                        </w:r>
                      </w:p>
                    </w:txbxContent>
                  </v:textbox>
                </v:shape>
                <v:shape id="Text Box 15" o:spid="_x0000_s1029" type="#_x0000_t202" style="position:absolute;left:3084;top:386;width:5245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" filled="f" stroked="f">
                  <v:textbox inset="0,0,0,0">
                    <w:txbxContent>
                      <w:p w14:paraId="53E8DC27" w14:textId="77777777" w:rsidR="0046093D" w:rsidRDefault="00292356">
                        <w:pPr>
                          <w:spacing w:line="234" w:lineRule="exact"/>
                          <w:ind w:left="5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PRECISA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intende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optare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seguente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orario:</w:t>
                        </w:r>
                      </w:p>
                      <w:p w14:paraId="2752A19B" w14:textId="325D9F39" w:rsidR="0046093D" w:rsidRDefault="00292356">
                        <w:pPr>
                          <w:spacing w:before="145"/>
                          <w:rPr>
                            <w:i/>
                          </w:rPr>
                        </w:pPr>
                        <w:r>
                          <w:t>8.00/13.00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tempo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attivato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nell’a.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202</w:t>
                        </w:r>
                        <w:r w:rsidR="001A1C15">
                          <w:rPr>
                            <w:i/>
                          </w:rPr>
                          <w:t>4</w:t>
                        </w:r>
                        <w:r>
                          <w:rPr>
                            <w:i/>
                          </w:rPr>
                          <w:t>/202</w:t>
                        </w:r>
                        <w:r w:rsidR="001A1C15">
                          <w:rPr>
                            <w:i/>
                          </w:rPr>
                          <w:t>5</w:t>
                        </w:r>
                      </w:p>
                      <w:p w14:paraId="280E7E31" w14:textId="77777777" w:rsidR="0046093D" w:rsidRDefault="00292356">
                        <w:pPr>
                          <w:spacing w:before="131"/>
                        </w:pPr>
                        <w:r>
                          <w:t>8.00/16.00</w:t>
                        </w:r>
                      </w:p>
                    </w:txbxContent>
                  </v:textbox>
                </v:shape>
                <v:shape id="Text Box 14" o:spid="_x0000_s1030" type="#_x0000_t202" style="position:absolute;left:674;top:1542;width:10297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" filled="f" stroked="f">
                  <v:textbox inset="0,0,0,0">
                    <w:txbxContent>
                      <w:p w14:paraId="1830EB60" w14:textId="77777777" w:rsidR="0046093D" w:rsidRDefault="00292356">
                        <w:pPr>
                          <w:tabs>
                            <w:tab w:val="left" w:pos="3471"/>
                          </w:tabs>
                          <w:spacing w:line="360" w:lineRule="auto"/>
                          <w:ind w:right="18"/>
                          <w:jc w:val="both"/>
                        </w:pPr>
                        <w:r>
                          <w:t xml:space="preserve">Per quanto riguarda i </w:t>
                        </w:r>
                        <w:r>
                          <w:rPr>
                            <w:b/>
                          </w:rPr>
                          <w:t xml:space="preserve">SERVIZI COMUNALI </w:t>
                        </w:r>
                        <w:r>
                          <w:t>(mensa, ingresso anticipato, uscita posticipata) l’iscrizione dovrà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essere effettuata secondo le istruzioni annualmente date dal Comune di Seriate. Si consiglia di monitorare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pagina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dedicata:</w:t>
                        </w:r>
                        <w:r>
                          <w:tab/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Servizi</w:t>
                          </w:r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scolastici Comune di</w:t>
                          </w:r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Seriate</w:t>
                          </w:r>
                        </w:hyperlink>
                      </w:p>
                      <w:p w14:paraId="27C27E0B" w14:textId="7A00C3BC" w:rsidR="0046093D" w:rsidRDefault="00292356">
                        <w:pPr>
                          <w:tabs>
                            <w:tab w:val="left" w:pos="7722"/>
                            <w:tab w:val="left" w:pos="9117"/>
                          </w:tabs>
                          <w:spacing w:before="188" w:line="362" w:lineRule="auto"/>
                          <w:ind w:right="23"/>
                          <w:jc w:val="both"/>
                        </w:pPr>
                        <w:r>
                          <w:rPr>
                            <w:sz w:val="20"/>
                          </w:rPr>
                          <w:t xml:space="preserve">Trattasi di </w:t>
                        </w:r>
                        <w:r>
                          <w:rPr>
                            <w:b/>
                            <w:sz w:val="20"/>
                          </w:rPr>
                          <w:t xml:space="preserve">richiesta di ammissione alla frequenza anticipata </w:t>
                        </w:r>
                        <w:r>
                          <w:rPr>
                            <w:sz w:val="20"/>
                          </w:rPr>
                          <w:t>(riferita a coloro che compiono il 3° anno di età nel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gennaio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2025 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 30 aprile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</w:t>
                        </w:r>
                        <w:r w:rsidR="00882B82"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</w:t>
                        </w:r>
                        <w:r>
                          <w:rPr>
                            <w:rFonts w:ascii="Times New Roman" w:hAnsi="Times New Roman"/>
                            <w:spacing w:val="9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</w:t>
                        </w:r>
                        <w:r>
                          <w:rPr>
                            <w:rFonts w:ascii="Times New Roman" w:hAnsi="Times New Roman"/>
                            <w:spacing w:val="41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  <w:p w14:paraId="6B6A405D" w14:textId="77777777" w:rsidR="0046093D" w:rsidRDefault="00292356">
                        <w:pPr>
                          <w:spacing w:before="116" w:line="357" w:lineRule="auto"/>
                          <w:ind w:right="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 caso affermativo il/la sottoscritto/a è consapevole che l’accoglimento dell’istanza è subordinato alla disponibilità 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alla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precedenza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dei/delle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bambini/e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anticipatari,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all’esaurimento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d’attesa</w:t>
                        </w:r>
                      </w:p>
                      <w:p w14:paraId="66341DDA" w14:textId="77777777" w:rsidR="0046093D" w:rsidRDefault="00292356">
                        <w:pPr>
                          <w:spacing w:before="125"/>
                          <w:ind w:left="4652" w:right="46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DICHIARA</w:t>
                        </w:r>
                      </w:p>
                      <w:p w14:paraId="786A2DF3" w14:textId="77777777" w:rsidR="0046093D" w:rsidRDefault="0046093D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1C71C9DA" w14:textId="77777777" w:rsidR="0046093D" w:rsidRDefault="0029235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8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effettuato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iscrizione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609327" w14:textId="77777777" w:rsidR="0046093D" w:rsidRDefault="0046093D">
      <w:pPr>
        <w:pStyle w:val="Corpotesto"/>
        <w:spacing w:before="10"/>
        <w:rPr>
          <w:sz w:val="8"/>
        </w:rPr>
      </w:pPr>
    </w:p>
    <w:p w14:paraId="01FA1809" w14:textId="77777777" w:rsidR="0046093D" w:rsidRDefault="00292356">
      <w:pPr>
        <w:spacing w:before="101"/>
        <w:ind w:left="246" w:right="266"/>
        <w:jc w:val="both"/>
        <w:rPr>
          <w:i/>
          <w:sz w:val="16"/>
        </w:rPr>
      </w:pPr>
      <w:r>
        <w:rPr>
          <w:i/>
          <w:sz w:val="16"/>
        </w:rPr>
        <w:t>Il sottoscritto,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visione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dell’informativa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Lgs.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196/03,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consapevole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può utilizzare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contenuti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modulo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iscrizione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esclusivamente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nell’ambito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istituzionali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(Regolamento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Ministeriale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305/06).</w:t>
      </w:r>
    </w:p>
    <w:p w14:paraId="7278D514" w14:textId="77777777" w:rsidR="0046093D" w:rsidRDefault="00292356">
      <w:pPr>
        <w:spacing w:line="242" w:lineRule="auto"/>
        <w:ind w:left="246" w:right="270"/>
        <w:jc w:val="both"/>
        <w:rPr>
          <w:i/>
          <w:sz w:val="16"/>
        </w:rPr>
      </w:pPr>
      <w:r>
        <w:rPr>
          <w:i/>
          <w:sz w:val="16"/>
        </w:rPr>
        <w:t>Il sottoscritto dichiara inoltre di avere effettuato la scelta di iscrizione in osservanza delle disposizioni sulla responsabilità genitoriale di cui agli artt. 316, 337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ter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337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proofErr w:type="spellStart"/>
      <w:proofErr w:type="gramStart"/>
      <w:r>
        <w:rPr>
          <w:i/>
          <w:sz w:val="16"/>
        </w:rPr>
        <w:t>C.Civile</w:t>
      </w:r>
      <w:proofErr w:type="spellEnd"/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che richiedono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 consenso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entrambi 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genitori.</w:t>
      </w:r>
    </w:p>
    <w:p w14:paraId="209348DF" w14:textId="77777777" w:rsidR="0046093D" w:rsidRDefault="0046093D">
      <w:pPr>
        <w:pStyle w:val="Corpotesto"/>
        <w:rPr>
          <w:i/>
          <w:sz w:val="18"/>
        </w:rPr>
      </w:pPr>
    </w:p>
    <w:p w14:paraId="4D5F4D15" w14:textId="77777777" w:rsidR="0046093D" w:rsidRDefault="0046093D">
      <w:pPr>
        <w:pStyle w:val="Corpotesto"/>
        <w:spacing w:before="6"/>
        <w:rPr>
          <w:i/>
          <w:sz w:val="21"/>
        </w:rPr>
      </w:pPr>
    </w:p>
    <w:p w14:paraId="5C1CEFB3" w14:textId="77777777" w:rsidR="0046093D" w:rsidRDefault="00292356">
      <w:pPr>
        <w:ind w:left="6171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...........................................................................................................</w:t>
      </w:r>
    </w:p>
    <w:p w14:paraId="5D249465" w14:textId="77777777" w:rsidR="0046093D" w:rsidRDefault="00292356">
      <w:pPr>
        <w:spacing w:before="3"/>
        <w:ind w:left="6252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esercita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potestà)</w:t>
      </w:r>
    </w:p>
    <w:p w14:paraId="5F5DD5E2" w14:textId="77777777" w:rsidR="0046093D" w:rsidRDefault="0046093D">
      <w:pPr>
        <w:rPr>
          <w:sz w:val="20"/>
        </w:rPr>
        <w:sectPr w:rsidR="0046093D">
          <w:type w:val="continuous"/>
          <w:pgSz w:w="11910" w:h="16840"/>
          <w:pgMar w:top="440" w:right="580" w:bottom="280" w:left="320" w:header="720" w:footer="720" w:gutter="0"/>
          <w:cols w:space="720"/>
        </w:sectPr>
      </w:pPr>
    </w:p>
    <w:p w14:paraId="2DE32E39" w14:textId="1F4F6AF6" w:rsidR="0046093D" w:rsidRDefault="00292356">
      <w:pPr>
        <w:pStyle w:val="Corpotesto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BE8E23" wp14:editId="353A7962">
                <wp:extent cx="6831965" cy="431800"/>
                <wp:effectExtent l="12065" t="6350" r="13970" b="9525"/>
                <wp:docPr id="6917904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431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F0029" w14:textId="77777777" w:rsidR="0046093D" w:rsidRDefault="00292356">
                            <w:pPr>
                              <w:spacing w:before="100"/>
                              <w:ind w:left="2592" w:right="1324" w:hanging="12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SOSTITUTIVA DI CERTIFICAZIONI/ATTO DI NOTORIETA'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(Leggi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15/68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127/97 -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131/98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E8E23" id="Text Box 12" o:spid="_x0000_s1031" type="#_x0000_t202" style="width:537.9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" filled="f" strokeweight=".72pt">
                <v:textbox inset="0,0,0,0">
                  <w:txbxContent>
                    <w:p w14:paraId="059F0029" w14:textId="77777777" w:rsidR="0046093D" w:rsidRDefault="00292356">
                      <w:pPr>
                        <w:spacing w:before="100"/>
                        <w:ind w:left="2592" w:right="1324" w:hanging="125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SOSTITUTIVA DI CERTIFICAZIONI/ATTO DI NOTORIETA'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(Leggi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15/68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127/97 -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131/98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D.P.R.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445/2000)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71027E" w14:textId="77777777" w:rsidR="0046093D" w:rsidRDefault="0046093D">
      <w:pPr>
        <w:pStyle w:val="Corpotesto"/>
        <w:spacing w:before="9"/>
        <w:rPr>
          <w:i/>
          <w:sz w:val="21"/>
        </w:rPr>
      </w:pPr>
    </w:p>
    <w:p w14:paraId="2D79880C" w14:textId="77777777" w:rsidR="0046093D" w:rsidRDefault="00292356">
      <w:pPr>
        <w:pStyle w:val="Corpotesto"/>
        <w:spacing w:before="101"/>
        <w:ind w:left="246"/>
      </w:pPr>
      <w:r>
        <w:rPr>
          <w:spacing w:val="-1"/>
        </w:rPr>
        <w:t>Il/la</w:t>
      </w:r>
      <w:r>
        <w:rPr>
          <w:spacing w:val="35"/>
        </w:rPr>
        <w:t xml:space="preserve"> </w:t>
      </w:r>
      <w:r>
        <w:rPr>
          <w:spacing w:val="-1"/>
        </w:rPr>
        <w:t>sottoscritto/a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A64F9F8" w14:textId="77777777" w:rsidR="0046093D" w:rsidRDefault="00292356">
      <w:pPr>
        <w:pStyle w:val="Corpotesto"/>
        <w:spacing w:before="128"/>
        <w:ind w:left="246"/>
      </w:pPr>
      <w:r>
        <w:rPr>
          <w:spacing w:val="-1"/>
        </w:rPr>
        <w:t>nato/a</w:t>
      </w:r>
      <w: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</w:t>
      </w:r>
      <w:r>
        <w:t xml:space="preserve"> (Prov.</w:t>
      </w:r>
      <w:r>
        <w:rPr>
          <w:spacing w:val="1"/>
        </w:rPr>
        <w:t xml:space="preserve"> </w:t>
      </w:r>
      <w:r>
        <w:t>................)</w:t>
      </w:r>
      <w:r>
        <w:rPr>
          <w:spacing w:val="9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..............................................................</w:t>
      </w:r>
    </w:p>
    <w:p w14:paraId="7ED66F1D" w14:textId="77777777" w:rsidR="0046093D" w:rsidRDefault="0046093D">
      <w:pPr>
        <w:pStyle w:val="Corpotesto"/>
        <w:spacing w:before="5"/>
        <w:rPr>
          <w:sz w:val="21"/>
        </w:rPr>
      </w:pPr>
    </w:p>
    <w:p w14:paraId="0371AB71" w14:textId="77777777" w:rsidR="0046093D" w:rsidRDefault="00292356">
      <w:pPr>
        <w:pStyle w:val="Corpotesto"/>
        <w:tabs>
          <w:tab w:val="left" w:pos="2550"/>
          <w:tab w:val="left" w:pos="4711"/>
        </w:tabs>
        <w:ind w:left="246"/>
      </w:pPr>
      <w:r>
        <w:t>cittadinanza: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ITALIANA</w:t>
      </w:r>
      <w:r>
        <w:rPr>
          <w:b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27"/>
        </w:rPr>
        <w:t xml:space="preserve"> </w:t>
      </w:r>
      <w:r>
        <w:rPr>
          <w:b/>
        </w:rPr>
        <w:t>ALTRO</w:t>
      </w:r>
      <w:r>
        <w:rPr>
          <w:b/>
          <w:spacing w:val="-8"/>
        </w:rPr>
        <w:t xml:space="preserve"> </w:t>
      </w:r>
      <w:r>
        <w:t>(specificare)</w:t>
      </w:r>
      <w:r>
        <w:rPr>
          <w:spacing w:val="-7"/>
        </w:rPr>
        <w:t xml:space="preserve"> </w:t>
      </w:r>
      <w:r>
        <w:t>...................................................</w:t>
      </w:r>
    </w:p>
    <w:p w14:paraId="3ACAC3ED" w14:textId="1C2EF89C" w:rsidR="0046093D" w:rsidRDefault="00292356">
      <w:pPr>
        <w:pStyle w:val="Corpotesto"/>
        <w:spacing w:before="128" w:line="360" w:lineRule="auto"/>
        <w:ind w:left="246" w:right="265"/>
      </w:pPr>
      <w:r>
        <w:t>consapevole che chiunque rilascia dichiarazioni mendaci è punito ai sensi del codice penale e dell</w:t>
      </w:r>
      <w:r w:rsidR="00DE7EFA">
        <w:t xml:space="preserve">e </w:t>
      </w:r>
      <w:r>
        <w:t>leggi speciali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</w:p>
    <w:p w14:paraId="0FCB2594" w14:textId="77777777" w:rsidR="0046093D" w:rsidRDefault="00292356">
      <w:pPr>
        <w:pStyle w:val="Titolo1"/>
        <w:spacing w:before="118"/>
        <w:ind w:right="355"/>
      </w:pPr>
      <w:r>
        <w:t>DICHIARA</w:t>
      </w:r>
    </w:p>
    <w:p w14:paraId="7F6D675E" w14:textId="77777777" w:rsidR="0046093D" w:rsidRDefault="00292356">
      <w:pPr>
        <w:pStyle w:val="Corpotesto"/>
        <w:spacing w:before="122"/>
        <w:ind w:left="246"/>
      </w:pPr>
      <w:r>
        <w:rPr>
          <w:b/>
        </w:rPr>
        <w:t>1.</w:t>
      </w:r>
      <w:r>
        <w:rPr>
          <w:b/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predetto/a</w:t>
      </w:r>
      <w:r>
        <w:rPr>
          <w:spacing w:val="-5"/>
        </w:rPr>
        <w:t xml:space="preserve"> </w:t>
      </w:r>
      <w:r>
        <w:t>alunno/a</w:t>
      </w:r>
      <w:r>
        <w:rPr>
          <w:spacing w:val="40"/>
        </w:rPr>
        <w:t xml:space="preserve"> </w:t>
      </w:r>
      <w:r>
        <w:rPr>
          <w:b/>
        </w:rPr>
        <w:t>Codice</w:t>
      </w:r>
      <w:r>
        <w:rPr>
          <w:b/>
          <w:spacing w:val="-3"/>
        </w:rPr>
        <w:t xml:space="preserve"> </w:t>
      </w:r>
      <w:r>
        <w:rPr>
          <w:b/>
        </w:rPr>
        <w:t>Fiscale</w:t>
      </w:r>
      <w:r>
        <w:rPr>
          <w:b/>
          <w:spacing w:val="-3"/>
        </w:rPr>
        <w:t xml:space="preserve"> </w:t>
      </w:r>
      <w:r>
        <w:t>..................................................................</w:t>
      </w:r>
      <w:r>
        <w:rPr>
          <w:spacing w:val="-5"/>
        </w:rPr>
        <w:t xml:space="preserve"> </w:t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81"/>
        </w:rPr>
        <w:t xml:space="preserve"> </w:t>
      </w:r>
      <w:r>
        <w:t>Maschio</w:t>
      </w:r>
      <w:r>
        <w:rPr>
          <w:spacing w:val="2"/>
        </w:rPr>
        <w:t xml:space="preserve"> </w:t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36"/>
        </w:rPr>
        <w:t xml:space="preserve"> </w:t>
      </w:r>
      <w:r>
        <w:t>Femmina</w:t>
      </w:r>
    </w:p>
    <w:p w14:paraId="232381BA" w14:textId="4B80B908" w:rsidR="0046093D" w:rsidRDefault="00292356">
      <w:pPr>
        <w:pStyle w:val="Corpotesto"/>
        <w:spacing w:before="119"/>
        <w:ind w:left="529"/>
      </w:pP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nato/a</w:t>
      </w:r>
      <w:r>
        <w:rPr>
          <w:spacing w:val="-9"/>
        </w:rPr>
        <w:t xml:space="preserve"> </w:t>
      </w:r>
      <w:proofErr w:type="spellStart"/>
      <w:r w:rsidR="00DE7EFA">
        <w:rPr>
          <w:spacing w:val="-1"/>
        </w:rPr>
        <w:t>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  <w:r>
        <w:rPr>
          <w:spacing w:val="-7"/>
        </w:rPr>
        <w:t xml:space="preserve"> </w:t>
      </w:r>
      <w:r>
        <w:t>(Prov.</w:t>
      </w:r>
      <w:r>
        <w:rPr>
          <w:spacing w:val="-7"/>
        </w:rPr>
        <w:t xml:space="preserve"> </w:t>
      </w:r>
      <w:r>
        <w:t>................)</w:t>
      </w:r>
      <w:r>
        <w:rPr>
          <w:spacing w:val="7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..............................................................</w:t>
      </w:r>
    </w:p>
    <w:p w14:paraId="24348AB9" w14:textId="77777777" w:rsidR="0046093D" w:rsidRDefault="0046093D">
      <w:pPr>
        <w:pStyle w:val="Corpotesto"/>
        <w:spacing w:before="4"/>
        <w:rPr>
          <w:sz w:val="21"/>
        </w:rPr>
      </w:pPr>
    </w:p>
    <w:p w14:paraId="0EBA9FFF" w14:textId="77777777" w:rsidR="0046093D" w:rsidRDefault="00292356">
      <w:pPr>
        <w:pStyle w:val="Corpotesto"/>
        <w:ind w:left="529"/>
      </w:pPr>
      <w:r>
        <w:rPr>
          <w:spacing w:val="-1"/>
        </w:rPr>
        <w:t>è</w:t>
      </w:r>
      <w:r>
        <w:rPr>
          <w:spacing w:val="2"/>
        </w:rPr>
        <w:t xml:space="preserve"> </w:t>
      </w:r>
      <w:r>
        <w:rPr>
          <w:spacing w:val="-1"/>
        </w:rPr>
        <w:t>residente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</w:t>
      </w:r>
      <w:r>
        <w:t xml:space="preserve"> </w:t>
      </w:r>
      <w:r>
        <w:rPr>
          <w:spacing w:val="-1"/>
        </w:rPr>
        <w:t>Via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  <w:r>
        <w:rPr>
          <w:spacing w:val="5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..................</w:t>
      </w:r>
    </w:p>
    <w:p w14:paraId="2898A360" w14:textId="4A8B8692" w:rsidR="0046093D" w:rsidRDefault="00292356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1B0FEC" wp14:editId="1AFF2DC4">
                <wp:simplePos x="0" y="0"/>
                <wp:positionH relativeFrom="page">
                  <wp:posOffset>467995</wp:posOffset>
                </wp:positionH>
                <wp:positionV relativeFrom="paragraph">
                  <wp:posOffset>161925</wp:posOffset>
                </wp:positionV>
                <wp:extent cx="6624955" cy="554990"/>
                <wp:effectExtent l="0" t="0" r="0" b="0"/>
                <wp:wrapTopAndBottom/>
                <wp:docPr id="6505277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554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2E57C" w14:textId="77777777" w:rsidR="0046093D" w:rsidRDefault="00292356">
                            <w:pPr>
                              <w:spacing w:before="18"/>
                              <w:ind w:left="8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DIVERSO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RESIDENZA</w:t>
                            </w:r>
                          </w:p>
                          <w:p w14:paraId="60CA78EC" w14:textId="77777777" w:rsidR="0046093D" w:rsidRDefault="0046093D">
                            <w:pPr>
                              <w:pStyle w:val="Corpotesto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28DDC63" w14:textId="77777777" w:rsidR="0046093D" w:rsidRDefault="00292356">
                            <w:pPr>
                              <w:pStyle w:val="Corpotesto"/>
                              <w:spacing w:before="1"/>
                              <w:ind w:left="108"/>
                            </w:pPr>
                            <w:r>
                              <w:t>è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domiciliato/a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.....................................................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0FEC" id="Text Box 11" o:spid="_x0000_s1032" type="#_x0000_t202" style="position:absolute;margin-left:36.85pt;margin-top:12.75pt;width:521.65pt;height:43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" filled="f" strokeweight=".48pt">
                <v:textbox inset="0,0,0,0">
                  <w:txbxContent>
                    <w:p w14:paraId="0722E57C" w14:textId="77777777" w:rsidR="0046093D" w:rsidRDefault="00292356">
                      <w:pPr>
                        <w:spacing w:before="18"/>
                        <w:ind w:left="83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Compilare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solo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DOMICILIO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è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DIVERSO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dalla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RESIDENZA</w:t>
                      </w:r>
                    </w:p>
                    <w:p w14:paraId="60CA78EC" w14:textId="77777777" w:rsidR="0046093D" w:rsidRDefault="0046093D">
                      <w:pPr>
                        <w:pStyle w:val="Corpotesto"/>
                        <w:spacing w:before="3"/>
                        <w:rPr>
                          <w:b/>
                          <w:sz w:val="19"/>
                        </w:rPr>
                      </w:pPr>
                    </w:p>
                    <w:p w14:paraId="528DDC63" w14:textId="77777777" w:rsidR="0046093D" w:rsidRDefault="00292356">
                      <w:pPr>
                        <w:pStyle w:val="Corpotesto"/>
                        <w:spacing w:before="1"/>
                        <w:ind w:left="108"/>
                      </w:pPr>
                      <w:r>
                        <w:t>è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domiciliato/a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.....................................................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..................................................................................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C05406" w14:textId="77777777" w:rsidR="0046093D" w:rsidRDefault="0046093D">
      <w:pPr>
        <w:pStyle w:val="Corpotesto"/>
        <w:spacing w:before="4"/>
        <w:rPr>
          <w:sz w:val="9"/>
        </w:rPr>
      </w:pPr>
    </w:p>
    <w:p w14:paraId="27641BDC" w14:textId="63FAB98A" w:rsidR="0046093D" w:rsidRDefault="00292356">
      <w:pPr>
        <w:pStyle w:val="Corpotesto"/>
        <w:spacing w:before="101"/>
        <w:ind w:left="529"/>
      </w:pPr>
      <w:r>
        <w:rPr>
          <w:rFonts w:ascii="Wingdings" w:hAnsi="Wingdings"/>
          <w:spacing w:val="-1"/>
        </w:rPr>
        <w:t>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padre.........................................................................</w:t>
      </w:r>
      <w:r>
        <w:t xml:space="preserve"> </w:t>
      </w:r>
      <w:r>
        <w:rPr>
          <w:rFonts w:ascii="Wingdings" w:hAnsi="Wingdings"/>
        </w:rPr>
        <w:t></w:t>
      </w:r>
      <w:r>
        <w:rPr>
          <w:rFonts w:ascii="Times New Roman" w:hAnsi="Times New Roman"/>
          <w:spacing w:val="-7"/>
        </w:rPr>
        <w:t xml:space="preserve"> </w:t>
      </w:r>
      <w:r>
        <w:t>madre.................................................................</w:t>
      </w:r>
    </w:p>
    <w:p w14:paraId="468D8ACF" w14:textId="77777777" w:rsidR="0046093D" w:rsidRDefault="0046093D">
      <w:pPr>
        <w:pStyle w:val="Corpotesto"/>
        <w:spacing w:before="2"/>
        <w:rPr>
          <w:sz w:val="21"/>
        </w:rPr>
      </w:pPr>
    </w:p>
    <w:p w14:paraId="3F130768" w14:textId="77777777" w:rsidR="0046093D" w:rsidRDefault="00292356">
      <w:pPr>
        <w:pStyle w:val="Corpotesto"/>
        <w:ind w:left="529"/>
      </w:pPr>
      <w:r>
        <w:rPr>
          <w:spacing w:val="-1"/>
        </w:rPr>
        <w:t>mail</w:t>
      </w:r>
      <w:r>
        <w:rPr>
          <w:spacing w:val="-4"/>
        </w:rPr>
        <w:t xml:space="preserve"> </w:t>
      </w:r>
      <w:r>
        <w:rPr>
          <w:spacing w:val="-1"/>
        </w:rPr>
        <w:t>padre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.........................................................................................</w:t>
      </w:r>
    </w:p>
    <w:p w14:paraId="58100350" w14:textId="77777777" w:rsidR="0046093D" w:rsidRDefault="0046093D">
      <w:pPr>
        <w:pStyle w:val="Corpotesto"/>
        <w:spacing w:before="2"/>
        <w:rPr>
          <w:sz w:val="21"/>
        </w:rPr>
      </w:pPr>
    </w:p>
    <w:p w14:paraId="795BE86E" w14:textId="77777777" w:rsidR="0046093D" w:rsidRDefault="00292356">
      <w:pPr>
        <w:pStyle w:val="Corpotesto"/>
        <w:tabs>
          <w:tab w:val="left" w:pos="3270"/>
          <w:tab w:val="left" w:pos="5431"/>
        </w:tabs>
        <w:ind w:left="604"/>
      </w:pP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ITALIANA</w:t>
      </w:r>
      <w:r>
        <w:rPr>
          <w:b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27"/>
        </w:rPr>
        <w:t xml:space="preserve"> </w:t>
      </w:r>
      <w:r>
        <w:rPr>
          <w:b/>
        </w:rPr>
        <w:t>ALTRO</w:t>
      </w:r>
      <w:r>
        <w:rPr>
          <w:b/>
          <w:spacing w:val="-7"/>
        </w:rPr>
        <w:t xml:space="preserve"> </w:t>
      </w:r>
      <w:r>
        <w:t>(specificare)</w:t>
      </w:r>
      <w:r>
        <w:rPr>
          <w:spacing w:val="-7"/>
        </w:rPr>
        <w:t xml:space="preserve"> </w:t>
      </w:r>
      <w:r>
        <w:t>...................................................</w:t>
      </w:r>
    </w:p>
    <w:p w14:paraId="55F0B208" w14:textId="77777777" w:rsidR="0046093D" w:rsidRDefault="0046093D">
      <w:pPr>
        <w:pStyle w:val="Corpotesto"/>
        <w:spacing w:before="2"/>
        <w:rPr>
          <w:sz w:val="21"/>
        </w:rPr>
      </w:pPr>
    </w:p>
    <w:p w14:paraId="0DEAB04E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  <w:tab w:val="left" w:pos="7015"/>
          <w:tab w:val="left" w:pos="7682"/>
        </w:tabs>
        <w:spacing w:before="1"/>
        <w:ind w:hanging="229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vaccinazioni</w:t>
      </w:r>
      <w:r>
        <w:rPr>
          <w:spacing w:val="-5"/>
        </w:rPr>
        <w:t xml:space="preserve"> </w:t>
      </w:r>
      <w:r>
        <w:t>obbligatorie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6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2"/>
        </w:rPr>
        <w:t xml:space="preserve"> </w:t>
      </w:r>
      <w:r>
        <w:t>NO</w:t>
      </w:r>
    </w:p>
    <w:p w14:paraId="7F7A5A2D" w14:textId="77777777" w:rsidR="0046093D" w:rsidRDefault="0046093D">
      <w:pPr>
        <w:pStyle w:val="Corpotesto"/>
        <w:spacing w:before="4"/>
        <w:rPr>
          <w:sz w:val="21"/>
        </w:rPr>
      </w:pPr>
    </w:p>
    <w:p w14:paraId="13E2793F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  <w:tab w:val="left" w:pos="7015"/>
          <w:tab w:val="left" w:pos="7682"/>
        </w:tabs>
        <w:ind w:hanging="229"/>
      </w:pPr>
      <w:r>
        <w:t>Bambino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3"/>
        </w:rPr>
        <w:t xml:space="preserve"> </w:t>
      </w:r>
      <w:r>
        <w:t>NO</w:t>
      </w:r>
    </w:p>
    <w:p w14:paraId="725213F7" w14:textId="77777777" w:rsidR="0046093D" w:rsidRDefault="0046093D">
      <w:pPr>
        <w:pStyle w:val="Corpotesto"/>
        <w:rPr>
          <w:sz w:val="21"/>
        </w:rPr>
      </w:pPr>
    </w:p>
    <w:p w14:paraId="51D4DFC5" w14:textId="77777777" w:rsidR="0046093D" w:rsidRDefault="00292356">
      <w:pPr>
        <w:ind w:left="1110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risposta</w:t>
      </w:r>
      <w:r>
        <w:rPr>
          <w:spacing w:val="-1"/>
          <w:sz w:val="18"/>
        </w:rPr>
        <w:t xml:space="preserve"> </w:t>
      </w:r>
      <w:r>
        <w:rPr>
          <w:sz w:val="18"/>
        </w:rPr>
        <w:t>positiva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certificazione</w:t>
      </w:r>
    </w:p>
    <w:p w14:paraId="6E9957EA" w14:textId="77777777" w:rsidR="0046093D" w:rsidRDefault="0046093D">
      <w:pPr>
        <w:pStyle w:val="Corpotesto"/>
        <w:spacing w:before="6"/>
        <w:rPr>
          <w:sz w:val="19"/>
        </w:rPr>
      </w:pPr>
    </w:p>
    <w:p w14:paraId="0BCE9390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</w:tabs>
        <w:ind w:hanging="229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convivente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composta,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domanda:</w:t>
      </w:r>
    </w:p>
    <w:p w14:paraId="0EFFAFFE" w14:textId="77777777" w:rsidR="0046093D" w:rsidRDefault="0046093D">
      <w:pPr>
        <w:pStyle w:val="Corpotesto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061"/>
        <w:gridCol w:w="1745"/>
        <w:gridCol w:w="1748"/>
        <w:gridCol w:w="1747"/>
      </w:tblGrid>
      <w:tr w:rsidR="0046093D" w14:paraId="177E38E1" w14:textId="77777777">
        <w:trPr>
          <w:trHeight w:val="590"/>
        </w:trPr>
        <w:tc>
          <w:tcPr>
            <w:tcW w:w="1414" w:type="dxa"/>
          </w:tcPr>
          <w:p w14:paraId="020F4AFD" w14:textId="77777777" w:rsidR="0046093D" w:rsidRDefault="00292356">
            <w:pPr>
              <w:pStyle w:val="TableParagraph"/>
              <w:spacing w:before="101" w:line="230" w:lineRule="atLeast"/>
              <w:ind w:left="259" w:right="24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parentela</w:t>
            </w:r>
          </w:p>
        </w:tc>
        <w:tc>
          <w:tcPr>
            <w:tcW w:w="4061" w:type="dxa"/>
          </w:tcPr>
          <w:p w14:paraId="1FBC89BA" w14:textId="77777777" w:rsidR="0046093D" w:rsidRDefault="00292356">
            <w:pPr>
              <w:pStyle w:val="TableParagraph"/>
              <w:spacing w:before="119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745" w:type="dxa"/>
          </w:tcPr>
          <w:p w14:paraId="1EFC78CB" w14:textId="77777777" w:rsidR="0046093D" w:rsidRDefault="00292356">
            <w:pPr>
              <w:pStyle w:val="TableParagraph"/>
              <w:spacing w:before="119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748" w:type="dxa"/>
          </w:tcPr>
          <w:p w14:paraId="56B2D485" w14:textId="77777777" w:rsidR="0046093D" w:rsidRDefault="00292356">
            <w:pPr>
              <w:pStyle w:val="TableParagraph"/>
              <w:spacing w:before="119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747" w:type="dxa"/>
          </w:tcPr>
          <w:p w14:paraId="258FC4D0" w14:textId="77777777" w:rsidR="0046093D" w:rsidRDefault="00292356">
            <w:pPr>
              <w:pStyle w:val="TableParagraph"/>
              <w:spacing w:before="11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Cittadinanza</w:t>
            </w:r>
          </w:p>
        </w:tc>
      </w:tr>
      <w:tr w:rsidR="0046093D" w14:paraId="0EBC124D" w14:textId="77777777">
        <w:trPr>
          <w:trHeight w:val="376"/>
        </w:trPr>
        <w:tc>
          <w:tcPr>
            <w:tcW w:w="1414" w:type="dxa"/>
          </w:tcPr>
          <w:p w14:paraId="6058D6FE" w14:textId="77777777" w:rsidR="0046093D" w:rsidRDefault="00292356">
            <w:pPr>
              <w:pStyle w:val="TableParagraph"/>
              <w:spacing w:before="71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4061" w:type="dxa"/>
          </w:tcPr>
          <w:p w14:paraId="4B3CC483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754BA131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7173B934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7F94E903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93D" w14:paraId="24CFA520" w14:textId="77777777">
        <w:trPr>
          <w:trHeight w:val="378"/>
        </w:trPr>
        <w:tc>
          <w:tcPr>
            <w:tcW w:w="1414" w:type="dxa"/>
          </w:tcPr>
          <w:p w14:paraId="6016D156" w14:textId="77777777" w:rsidR="0046093D" w:rsidRDefault="00292356">
            <w:pPr>
              <w:pStyle w:val="TableParagraph"/>
              <w:spacing w:before="71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4061" w:type="dxa"/>
          </w:tcPr>
          <w:p w14:paraId="6669C760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0312A6BD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7D93539C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17FB754C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93D" w14:paraId="23335D46" w14:textId="77777777">
        <w:trPr>
          <w:trHeight w:val="376"/>
        </w:trPr>
        <w:tc>
          <w:tcPr>
            <w:tcW w:w="1414" w:type="dxa"/>
          </w:tcPr>
          <w:p w14:paraId="4CFE7F29" w14:textId="77777777" w:rsidR="0046093D" w:rsidRDefault="00292356">
            <w:pPr>
              <w:pStyle w:val="TableParagraph"/>
              <w:spacing w:before="71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Figlio/a</w:t>
            </w:r>
          </w:p>
        </w:tc>
        <w:tc>
          <w:tcPr>
            <w:tcW w:w="4061" w:type="dxa"/>
          </w:tcPr>
          <w:p w14:paraId="5A612D1F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5D0CE74F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5312B4DD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0FB16319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93D" w14:paraId="539C6DE1" w14:textId="77777777">
        <w:trPr>
          <w:trHeight w:val="378"/>
        </w:trPr>
        <w:tc>
          <w:tcPr>
            <w:tcW w:w="1414" w:type="dxa"/>
          </w:tcPr>
          <w:p w14:paraId="048DF9D6" w14:textId="77777777" w:rsidR="0046093D" w:rsidRDefault="00292356">
            <w:pPr>
              <w:pStyle w:val="TableParagraph"/>
              <w:spacing w:before="71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Figlio/a</w:t>
            </w:r>
          </w:p>
        </w:tc>
        <w:tc>
          <w:tcPr>
            <w:tcW w:w="4061" w:type="dxa"/>
          </w:tcPr>
          <w:p w14:paraId="55B62B15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489FA224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2F1C0CEE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6228D5BC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93D" w14:paraId="2862F870" w14:textId="77777777">
        <w:trPr>
          <w:trHeight w:val="378"/>
        </w:trPr>
        <w:tc>
          <w:tcPr>
            <w:tcW w:w="1414" w:type="dxa"/>
          </w:tcPr>
          <w:p w14:paraId="33302FC0" w14:textId="77777777" w:rsidR="0046093D" w:rsidRDefault="00292356">
            <w:pPr>
              <w:pStyle w:val="TableParagraph"/>
              <w:spacing w:before="71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Figlio/a</w:t>
            </w:r>
          </w:p>
        </w:tc>
        <w:tc>
          <w:tcPr>
            <w:tcW w:w="4061" w:type="dxa"/>
          </w:tcPr>
          <w:p w14:paraId="5AA49883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777BC988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62EF4E7B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11A2AA11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93D" w14:paraId="62392F09" w14:textId="77777777">
        <w:trPr>
          <w:trHeight w:val="377"/>
        </w:trPr>
        <w:tc>
          <w:tcPr>
            <w:tcW w:w="1414" w:type="dxa"/>
          </w:tcPr>
          <w:p w14:paraId="77E1A53E" w14:textId="77777777" w:rsidR="0046093D" w:rsidRDefault="00292356">
            <w:pPr>
              <w:pStyle w:val="TableParagraph"/>
              <w:spacing w:before="72"/>
              <w:ind w:left="348" w:right="340"/>
              <w:jc w:val="center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4061" w:type="dxa"/>
          </w:tcPr>
          <w:p w14:paraId="268D4372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14613313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14:paraId="6FF11E64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14:paraId="1027CEE7" w14:textId="77777777" w:rsidR="0046093D" w:rsidRDefault="004609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E522C" w14:textId="77777777" w:rsidR="0046093D" w:rsidRDefault="00292356">
      <w:pPr>
        <w:spacing w:before="189" w:line="357" w:lineRule="auto"/>
        <w:ind w:left="246" w:right="265"/>
        <w:rPr>
          <w:sz w:val="20"/>
        </w:rPr>
      </w:pPr>
      <w:r>
        <w:rPr>
          <w:sz w:val="20"/>
          <w:u w:val="single"/>
        </w:rPr>
        <w:t>Nel caso che un genitore abbia residenza diversa da quella dell’alunno indicare il luogo e la data di nascita, il suo indirizzo e</w:t>
      </w:r>
      <w:r>
        <w:rPr>
          <w:spacing w:val="-42"/>
          <w:sz w:val="20"/>
        </w:rPr>
        <w:t xml:space="preserve"> </w:t>
      </w:r>
      <w:r>
        <w:rPr>
          <w:sz w:val="20"/>
          <w:u w:val="single"/>
        </w:rPr>
        <w:t>il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numero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telefono</w:t>
      </w:r>
    </w:p>
    <w:p w14:paraId="74333D05" w14:textId="77777777" w:rsidR="0046093D" w:rsidRDefault="00292356">
      <w:pPr>
        <w:spacing w:before="4"/>
        <w:ind w:left="246"/>
        <w:rPr>
          <w:b/>
          <w:sz w:val="20"/>
        </w:rPr>
      </w:pPr>
      <w:r>
        <w:rPr>
          <w:b/>
          <w:spacing w:val="-1"/>
          <w:sz w:val="20"/>
        </w:rPr>
        <w:t>C</w:t>
      </w:r>
      <w:r>
        <w:rPr>
          <w:b/>
          <w:spacing w:val="-1"/>
          <w:sz w:val="16"/>
        </w:rPr>
        <w:t>OGNOME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E NOME</w:t>
      </w:r>
      <w:r>
        <w:rPr>
          <w:b/>
          <w:spacing w:val="2"/>
          <w:sz w:val="16"/>
        </w:rPr>
        <w:t xml:space="preserve"> </w:t>
      </w:r>
      <w:r>
        <w:rPr>
          <w:b/>
          <w:spacing w:val="-1"/>
          <w:sz w:val="20"/>
        </w:rPr>
        <w:t>__________________________________________</w:t>
      </w:r>
      <w:r>
        <w:rPr>
          <w:b/>
          <w:spacing w:val="-9"/>
          <w:sz w:val="20"/>
        </w:rPr>
        <w:t xml:space="preserve"> </w:t>
      </w:r>
      <w:r>
        <w:rPr>
          <w:b/>
          <w:sz w:val="16"/>
        </w:rPr>
        <w:t>LUOGO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 NASCITA</w:t>
      </w:r>
      <w:r>
        <w:rPr>
          <w:b/>
          <w:spacing w:val="4"/>
          <w:sz w:val="16"/>
        </w:rPr>
        <w:t xml:space="preserve"> </w:t>
      </w:r>
      <w:r>
        <w:rPr>
          <w:b/>
          <w:sz w:val="20"/>
        </w:rPr>
        <w:t>__________________________</w:t>
      </w:r>
      <w:r>
        <w:rPr>
          <w:b/>
          <w:spacing w:val="-8"/>
          <w:sz w:val="20"/>
        </w:rPr>
        <w:t xml:space="preserve"> </w:t>
      </w:r>
      <w:r>
        <w:rPr>
          <w:b/>
          <w:sz w:val="16"/>
        </w:rPr>
        <w:t>DATA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NASCITA</w:t>
      </w:r>
      <w:r>
        <w:rPr>
          <w:b/>
          <w:sz w:val="20"/>
        </w:rPr>
        <w:t>_______________</w:t>
      </w:r>
    </w:p>
    <w:p w14:paraId="6CB8DD41" w14:textId="77777777" w:rsidR="0046093D" w:rsidRDefault="00292356">
      <w:pPr>
        <w:spacing w:before="116"/>
        <w:ind w:left="246"/>
        <w:rPr>
          <w:b/>
          <w:sz w:val="20"/>
        </w:rPr>
      </w:pPr>
      <w:r>
        <w:rPr>
          <w:b/>
          <w:sz w:val="16"/>
        </w:rPr>
        <w:t>CITTADINANZA</w:t>
      </w:r>
      <w:r>
        <w:rPr>
          <w:b/>
          <w:spacing w:val="-9"/>
          <w:sz w:val="16"/>
        </w:rPr>
        <w:t xml:space="preserve"> </w:t>
      </w:r>
      <w:r>
        <w:rPr>
          <w:b/>
          <w:sz w:val="20"/>
        </w:rPr>
        <w:t>____________________________________</w:t>
      </w:r>
    </w:p>
    <w:p w14:paraId="0B0CEAF2" w14:textId="77777777" w:rsidR="0046093D" w:rsidRDefault="00292356">
      <w:pPr>
        <w:spacing w:before="119"/>
        <w:ind w:left="246"/>
        <w:rPr>
          <w:b/>
          <w:sz w:val="20"/>
        </w:rPr>
      </w:pPr>
      <w:r>
        <w:rPr>
          <w:b/>
          <w:spacing w:val="-1"/>
          <w:sz w:val="20"/>
        </w:rPr>
        <w:t>I</w:t>
      </w:r>
      <w:r>
        <w:rPr>
          <w:b/>
          <w:spacing w:val="-1"/>
          <w:sz w:val="16"/>
        </w:rPr>
        <w:t>NDIRIZZO</w:t>
      </w:r>
      <w:r>
        <w:rPr>
          <w:b/>
          <w:spacing w:val="3"/>
          <w:sz w:val="16"/>
        </w:rPr>
        <w:t xml:space="preserve"> </w:t>
      </w:r>
      <w:r>
        <w:rPr>
          <w:b/>
          <w:spacing w:val="-1"/>
          <w:sz w:val="16"/>
        </w:rPr>
        <w:t>VIA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20"/>
        </w:rPr>
        <w:t>________________________________________________________</w:t>
      </w:r>
      <w:r>
        <w:rPr>
          <w:b/>
          <w:spacing w:val="-1"/>
          <w:sz w:val="16"/>
        </w:rPr>
        <w:t>N</w:t>
      </w:r>
      <w:r>
        <w:rPr>
          <w:b/>
          <w:spacing w:val="-1"/>
          <w:sz w:val="20"/>
        </w:rPr>
        <w:t>._______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OMUNE</w:t>
      </w:r>
      <w:r>
        <w:rPr>
          <w:b/>
          <w:spacing w:val="3"/>
          <w:sz w:val="16"/>
        </w:rPr>
        <w:t xml:space="preserve"> </w:t>
      </w:r>
      <w:r>
        <w:rPr>
          <w:b/>
          <w:sz w:val="20"/>
        </w:rPr>
        <w:t>_________________________</w:t>
      </w:r>
      <w:r>
        <w:rPr>
          <w:b/>
          <w:spacing w:val="-8"/>
          <w:sz w:val="20"/>
        </w:rPr>
        <w:t xml:space="preserve"> </w:t>
      </w:r>
      <w:r>
        <w:rPr>
          <w:b/>
          <w:sz w:val="16"/>
        </w:rPr>
        <w:t>TEL</w:t>
      </w:r>
      <w:r>
        <w:rPr>
          <w:b/>
          <w:sz w:val="20"/>
        </w:rPr>
        <w:t>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____________________</w:t>
      </w:r>
    </w:p>
    <w:p w14:paraId="099E01C9" w14:textId="77777777" w:rsidR="0046093D" w:rsidRDefault="0046093D">
      <w:pPr>
        <w:rPr>
          <w:sz w:val="20"/>
        </w:rPr>
        <w:sectPr w:rsidR="0046093D">
          <w:pgSz w:w="11910" w:h="16840"/>
          <w:pgMar w:top="700" w:right="580" w:bottom="280" w:left="320" w:header="720" w:footer="720" w:gutter="0"/>
          <w:cols w:space="720"/>
        </w:sectPr>
      </w:pPr>
    </w:p>
    <w:p w14:paraId="0DB73485" w14:textId="1D021F14" w:rsidR="0046093D" w:rsidRDefault="00292356">
      <w:pPr>
        <w:pStyle w:val="Paragrafoelenco"/>
        <w:numPr>
          <w:ilvl w:val="0"/>
          <w:numId w:val="4"/>
        </w:numPr>
        <w:tabs>
          <w:tab w:val="left" w:pos="484"/>
          <w:tab w:val="left" w:pos="8311"/>
          <w:tab w:val="left" w:pos="8979"/>
        </w:tabs>
        <w:spacing w:before="88" w:line="360" w:lineRule="auto"/>
        <w:ind w:left="529" w:right="266" w:hanging="284"/>
      </w:pPr>
      <w:r>
        <w:lastRenderedPageBreak/>
        <w:t>Che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fratelli/sorelle</w:t>
      </w:r>
      <w:r>
        <w:rPr>
          <w:spacing w:val="5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nell’anno</w:t>
      </w:r>
      <w:r>
        <w:rPr>
          <w:spacing w:val="8"/>
        </w:rPr>
        <w:t xml:space="preserve"> </w:t>
      </w:r>
      <w:r>
        <w:t>scolastico</w:t>
      </w:r>
      <w:r>
        <w:rPr>
          <w:spacing w:val="8"/>
        </w:rPr>
        <w:t xml:space="preserve"> </w:t>
      </w:r>
      <w:r>
        <w:t>202</w:t>
      </w:r>
      <w:r w:rsidR="00882B82">
        <w:t>5</w:t>
      </w:r>
      <w:r>
        <w:t>/202</w:t>
      </w:r>
      <w:r w:rsidR="00882B82">
        <w:t>6</w:t>
      </w:r>
      <w:r>
        <w:rPr>
          <w:spacing w:val="8"/>
        </w:rPr>
        <w:t xml:space="preserve"> </w:t>
      </w:r>
      <w:r>
        <w:t>frequenteranno</w:t>
      </w:r>
      <w:r>
        <w:rPr>
          <w:spacing w:val="8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sezione</w:t>
      </w:r>
      <w:r>
        <w:rPr>
          <w:spacing w:val="8"/>
        </w:rPr>
        <w:t xml:space="preserve"> </w:t>
      </w:r>
      <w:r>
        <w:t>all’interno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plesso</w:t>
      </w:r>
      <w:r>
        <w:rPr>
          <w:spacing w:val="-45"/>
        </w:rPr>
        <w:t xml:space="preserve"> </w:t>
      </w:r>
      <w:r>
        <w:t>“Lorenzini”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1"/>
        </w:rPr>
        <w:t xml:space="preserve"> </w:t>
      </w:r>
      <w:r>
        <w:t>NO</w:t>
      </w:r>
    </w:p>
    <w:p w14:paraId="48668425" w14:textId="77777777" w:rsidR="0046093D" w:rsidRDefault="00292356">
      <w:pPr>
        <w:pStyle w:val="Corpotesto"/>
        <w:tabs>
          <w:tab w:val="left" w:pos="5050"/>
        </w:tabs>
        <w:spacing w:before="120"/>
        <w:ind w:left="1830"/>
      </w:pPr>
      <w:r>
        <w:t>se</w:t>
      </w:r>
      <w:r>
        <w:rPr>
          <w:spacing w:val="-3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 xml:space="preserve">sezione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85144" w14:textId="77777777" w:rsidR="0046093D" w:rsidRDefault="0046093D">
      <w:pPr>
        <w:pStyle w:val="Corpotesto"/>
        <w:spacing w:before="2"/>
        <w:rPr>
          <w:sz w:val="21"/>
        </w:rPr>
      </w:pPr>
    </w:p>
    <w:p w14:paraId="2E825EAB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  <w:tab w:val="left" w:pos="8311"/>
          <w:tab w:val="left" w:pos="8979"/>
        </w:tabs>
        <w:ind w:hanging="229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mai frequentato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dell’infanzia,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Seriate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3"/>
        </w:rPr>
        <w:t xml:space="preserve"> </w:t>
      </w:r>
      <w:r>
        <w:t>NO</w:t>
      </w:r>
    </w:p>
    <w:p w14:paraId="5A768C1A" w14:textId="77777777" w:rsidR="0046093D" w:rsidRDefault="0046093D">
      <w:pPr>
        <w:pStyle w:val="Corpotesto"/>
        <w:spacing w:before="4"/>
        <w:rPr>
          <w:sz w:val="21"/>
        </w:rPr>
      </w:pPr>
    </w:p>
    <w:p w14:paraId="10E9B450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  <w:tab w:val="left" w:pos="8311"/>
          <w:tab w:val="left" w:pos="8979"/>
        </w:tabs>
        <w:spacing w:before="1"/>
        <w:ind w:hanging="229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unico genitore</w:t>
      </w:r>
      <w:r>
        <w:rPr>
          <w:spacing w:val="-1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3"/>
        </w:rPr>
        <w:t xml:space="preserve"> </w:t>
      </w:r>
      <w:r>
        <w:t>NO</w:t>
      </w:r>
    </w:p>
    <w:p w14:paraId="70B725FE" w14:textId="77777777" w:rsidR="0046093D" w:rsidRDefault="0046093D">
      <w:pPr>
        <w:pStyle w:val="Corpotesto"/>
        <w:spacing w:before="2"/>
        <w:rPr>
          <w:sz w:val="21"/>
        </w:rPr>
      </w:pPr>
    </w:p>
    <w:p w14:paraId="3D3985AC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</w:tabs>
        <w:ind w:hanging="229"/>
      </w:pPr>
      <w:r>
        <w:t>Che</w:t>
      </w:r>
      <w:r>
        <w:rPr>
          <w:spacing w:val="-3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impegnati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lavorativa:</w:t>
      </w:r>
    </w:p>
    <w:p w14:paraId="62C9EFD3" w14:textId="77777777" w:rsidR="0046093D" w:rsidRDefault="0046093D">
      <w:pPr>
        <w:pStyle w:val="Corpotesto"/>
        <w:spacing w:before="2"/>
        <w:rPr>
          <w:sz w:val="21"/>
        </w:rPr>
      </w:pPr>
    </w:p>
    <w:p w14:paraId="78025168" w14:textId="77777777" w:rsidR="0046093D" w:rsidRDefault="00292356">
      <w:pPr>
        <w:tabs>
          <w:tab w:val="left" w:pos="7200"/>
          <w:tab w:val="left" w:pos="7868"/>
        </w:tabs>
        <w:ind w:right="1435"/>
        <w:jc w:val="right"/>
      </w:pPr>
      <w:r>
        <w:rPr>
          <w:i/>
          <w:sz w:val="18"/>
        </w:rPr>
        <w:t>(da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documentare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apposita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autocertificazione/dichiarazione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lavoro)</w:t>
      </w:r>
      <w:r>
        <w:rPr>
          <w:i/>
          <w:sz w:val="18"/>
        </w:rP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2"/>
        </w:rPr>
        <w:t xml:space="preserve"> </w:t>
      </w:r>
      <w:r>
        <w:t>NO</w:t>
      </w:r>
    </w:p>
    <w:p w14:paraId="0BFA083B" w14:textId="77777777" w:rsidR="0046093D" w:rsidRDefault="0046093D">
      <w:pPr>
        <w:pStyle w:val="Corpotesto"/>
        <w:spacing w:before="2"/>
        <w:rPr>
          <w:sz w:val="21"/>
        </w:rPr>
      </w:pPr>
    </w:p>
    <w:p w14:paraId="121A863E" w14:textId="77777777" w:rsidR="0046093D" w:rsidRDefault="00292356">
      <w:pPr>
        <w:pStyle w:val="Paragrafoelenco"/>
        <w:numPr>
          <w:ilvl w:val="0"/>
          <w:numId w:val="4"/>
        </w:numPr>
        <w:tabs>
          <w:tab w:val="left" w:pos="475"/>
        </w:tabs>
        <w:spacing w:before="1"/>
        <w:ind w:hanging="229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è:</w:t>
      </w:r>
    </w:p>
    <w:p w14:paraId="1E9CC4F4" w14:textId="77777777" w:rsidR="0046093D" w:rsidRDefault="0046093D">
      <w:pPr>
        <w:pStyle w:val="Corpotesto"/>
        <w:spacing w:before="2"/>
        <w:rPr>
          <w:sz w:val="21"/>
        </w:rPr>
      </w:pPr>
    </w:p>
    <w:p w14:paraId="7F3C829A" w14:textId="77777777" w:rsidR="0046093D" w:rsidRDefault="00292356">
      <w:pPr>
        <w:pStyle w:val="Corpotesto"/>
        <w:tabs>
          <w:tab w:val="left" w:pos="7200"/>
          <w:tab w:val="left" w:pos="7868"/>
        </w:tabs>
        <w:ind w:right="1435"/>
        <w:jc w:val="right"/>
      </w:pPr>
      <w:r>
        <w:t>-</w:t>
      </w:r>
      <w:r>
        <w:rPr>
          <w:spacing w:val="-2"/>
        </w:rPr>
        <w:t xml:space="preserve"> </w:t>
      </w:r>
      <w:r>
        <w:t>divorziato/separato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6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2"/>
        </w:rPr>
        <w:t xml:space="preserve"> </w:t>
      </w:r>
      <w:r>
        <w:t>NO</w:t>
      </w:r>
    </w:p>
    <w:p w14:paraId="4F6B5677" w14:textId="77777777" w:rsidR="0046093D" w:rsidRDefault="0046093D">
      <w:pPr>
        <w:pStyle w:val="Corpotesto"/>
        <w:spacing w:before="5"/>
        <w:rPr>
          <w:sz w:val="21"/>
        </w:rPr>
      </w:pPr>
    </w:p>
    <w:p w14:paraId="63E0EB45" w14:textId="77777777" w:rsidR="0046093D" w:rsidRDefault="00292356">
      <w:pPr>
        <w:pStyle w:val="Corpotesto"/>
        <w:tabs>
          <w:tab w:val="left" w:pos="6480"/>
          <w:tab w:val="left" w:pos="7148"/>
        </w:tabs>
        <w:ind w:right="1435"/>
        <w:jc w:val="right"/>
      </w:pPr>
      <w:r>
        <w:t>-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 è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affido congiunto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43"/>
        </w:rPr>
        <w:t xml:space="preserve"> </w:t>
      </w:r>
      <w:r>
        <w:t>NO</w:t>
      </w:r>
    </w:p>
    <w:p w14:paraId="46AEA051" w14:textId="77777777" w:rsidR="0046093D" w:rsidRDefault="0046093D">
      <w:pPr>
        <w:pStyle w:val="Corpotesto"/>
        <w:spacing w:before="2"/>
        <w:rPr>
          <w:sz w:val="21"/>
        </w:rPr>
      </w:pPr>
    </w:p>
    <w:p w14:paraId="34490CA2" w14:textId="77777777" w:rsidR="0046093D" w:rsidRDefault="00292356">
      <w:pPr>
        <w:ind w:left="1830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l’affido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è congiunto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bisogna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perfezionare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documentazione.</w:t>
      </w:r>
    </w:p>
    <w:p w14:paraId="71766815" w14:textId="77777777" w:rsidR="0046093D" w:rsidRDefault="0046093D">
      <w:pPr>
        <w:pStyle w:val="Corpotesto"/>
        <w:rPr>
          <w:i/>
          <w:sz w:val="18"/>
        </w:rPr>
      </w:pPr>
    </w:p>
    <w:p w14:paraId="6683E789" w14:textId="77777777" w:rsidR="0046093D" w:rsidRDefault="0046093D">
      <w:pPr>
        <w:pStyle w:val="Corpotesto"/>
        <w:spacing w:before="11"/>
        <w:rPr>
          <w:i/>
          <w:sz w:val="13"/>
        </w:rPr>
      </w:pPr>
    </w:p>
    <w:p w14:paraId="6D5660FD" w14:textId="77777777" w:rsidR="0046093D" w:rsidRDefault="00292356">
      <w:pPr>
        <w:pStyle w:val="Corpotesto"/>
        <w:ind w:left="246"/>
      </w:pPr>
      <w:r>
        <w:t>N.B.:</w:t>
      </w:r>
      <w:r>
        <w:rPr>
          <w:spacing w:val="-5"/>
        </w:rPr>
        <w:t xml:space="preserve"> </w:t>
      </w:r>
      <w:r>
        <w:t>l’autocertificazione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soggetta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dell’Ufficio.</w:t>
      </w:r>
    </w:p>
    <w:p w14:paraId="25D3AB2B" w14:textId="77777777" w:rsidR="0046093D" w:rsidRDefault="0046093D">
      <w:pPr>
        <w:pStyle w:val="Corpotesto"/>
        <w:rPr>
          <w:sz w:val="26"/>
        </w:rPr>
      </w:pPr>
    </w:p>
    <w:p w14:paraId="445A61C5" w14:textId="77777777" w:rsidR="0046093D" w:rsidRDefault="00292356">
      <w:pPr>
        <w:pStyle w:val="Corpotesto"/>
        <w:tabs>
          <w:tab w:val="left" w:pos="7591"/>
        </w:tabs>
        <w:spacing w:before="212"/>
        <w:ind w:left="246"/>
      </w:pPr>
      <w:r>
        <w:t>Seriate,</w:t>
      </w:r>
      <w:r>
        <w:rPr>
          <w:spacing w:val="-7"/>
        </w:rPr>
        <w:t xml:space="preserve"> </w:t>
      </w:r>
      <w:r>
        <w:t>....................................</w:t>
      </w:r>
      <w:r>
        <w:tab/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autocertificazione</w:t>
      </w:r>
    </w:p>
    <w:p w14:paraId="5A65918A" w14:textId="77777777" w:rsidR="0046093D" w:rsidRDefault="00292356">
      <w:pPr>
        <w:spacing w:before="127"/>
        <w:ind w:left="6449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</w:t>
      </w:r>
    </w:p>
    <w:p w14:paraId="058D4636" w14:textId="77777777" w:rsidR="0046093D" w:rsidRDefault="00292356">
      <w:pPr>
        <w:spacing w:before="155"/>
        <w:ind w:left="6449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</w:t>
      </w:r>
    </w:p>
    <w:p w14:paraId="17CB2863" w14:textId="77777777" w:rsidR="0046093D" w:rsidRDefault="00292356">
      <w:pPr>
        <w:spacing w:before="156"/>
        <w:ind w:left="7186"/>
        <w:rPr>
          <w:i/>
          <w:sz w:val="16"/>
        </w:rPr>
      </w:pP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autocertificazione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sottoscrivere</w:t>
      </w:r>
    </w:p>
    <w:p w14:paraId="67D91C3A" w14:textId="77777777" w:rsidR="0046093D" w:rsidRDefault="00292356">
      <w:pPr>
        <w:spacing w:before="96"/>
        <w:ind w:left="6043"/>
        <w:rPr>
          <w:i/>
          <w:sz w:val="16"/>
        </w:rPr>
      </w:pP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all’impiegato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scuola</w:t>
      </w:r>
    </w:p>
    <w:p w14:paraId="0F1CDB1A" w14:textId="77777777" w:rsidR="0046093D" w:rsidRDefault="0046093D">
      <w:pPr>
        <w:rPr>
          <w:sz w:val="16"/>
        </w:rPr>
        <w:sectPr w:rsidR="0046093D">
          <w:pgSz w:w="11910" w:h="16840"/>
          <w:pgMar w:top="980" w:right="580" w:bottom="280" w:left="320" w:header="720" w:footer="720" w:gutter="0"/>
          <w:cols w:space="720"/>
        </w:sectPr>
      </w:pPr>
    </w:p>
    <w:p w14:paraId="7630C602" w14:textId="77777777" w:rsidR="002E2087" w:rsidRDefault="002E2087" w:rsidP="002E2087">
      <w:pPr>
        <w:ind w:left="5180" w:hanging="4820"/>
        <w:rPr>
          <w:b/>
          <w:i/>
          <w:sz w:val="24"/>
          <w:szCs w:val="24"/>
        </w:rPr>
      </w:pPr>
    </w:p>
    <w:p w14:paraId="482928F2" w14:textId="77777777" w:rsidR="002E2087" w:rsidRPr="00E12A16" w:rsidRDefault="002E2087" w:rsidP="002E2087">
      <w:pPr>
        <w:ind w:left="5180" w:hanging="4820"/>
        <w:jc w:val="center"/>
        <w:rPr>
          <w:rFonts w:ascii="Verdana" w:hAnsi="Verdana"/>
          <w:b/>
        </w:rPr>
      </w:pPr>
      <w:r w:rsidRPr="00E12A16">
        <w:rPr>
          <w:rFonts w:ascii="Verdana" w:hAnsi="Verdana"/>
          <w:b/>
        </w:rPr>
        <w:t xml:space="preserve">CRITERI PER L’AMMISSIONE </w:t>
      </w:r>
      <w:r>
        <w:rPr>
          <w:rFonts w:ascii="Verdana" w:hAnsi="Verdana"/>
          <w:b/>
        </w:rPr>
        <w:t>A.S. 2025/2026</w:t>
      </w:r>
    </w:p>
    <w:p w14:paraId="6E14AD3E" w14:textId="77777777" w:rsidR="002E2087" w:rsidRDefault="002E2087" w:rsidP="002E2087">
      <w:pPr>
        <w:ind w:left="5180" w:hanging="4820"/>
        <w:jc w:val="center"/>
        <w:rPr>
          <w:rFonts w:ascii="Verdana" w:hAnsi="Verdana"/>
          <w:b/>
        </w:rPr>
      </w:pPr>
    </w:p>
    <w:p w14:paraId="2A4721DB" w14:textId="77777777" w:rsidR="002E2087" w:rsidRDefault="002E2087" w:rsidP="002E2087">
      <w:pPr>
        <w:ind w:left="5180" w:hanging="4820"/>
        <w:jc w:val="center"/>
        <w:rPr>
          <w:rFonts w:ascii="Verdana" w:hAnsi="Verdana"/>
          <w:b/>
        </w:rPr>
      </w:pPr>
      <w:r w:rsidRPr="00E12A16">
        <w:rPr>
          <w:rFonts w:ascii="Verdana" w:hAnsi="Verdana"/>
          <w:b/>
        </w:rPr>
        <w:t xml:space="preserve">SCUOLA DELL’INFANZIA </w:t>
      </w:r>
    </w:p>
    <w:p w14:paraId="05EA8BA1" w14:textId="77777777" w:rsidR="002E2087" w:rsidRDefault="002E2087" w:rsidP="002E2087">
      <w:pPr>
        <w:ind w:left="5180" w:hanging="4820"/>
        <w:jc w:val="center"/>
        <w:rPr>
          <w:rFonts w:ascii="Verdana" w:hAnsi="Verdana"/>
          <w:b/>
        </w:rPr>
      </w:pPr>
    </w:p>
    <w:p w14:paraId="11FB5464" w14:textId="77777777" w:rsidR="002E2087" w:rsidRPr="00A047F4" w:rsidRDefault="002E2087" w:rsidP="002E2087">
      <w:pPr>
        <w:ind w:left="5180" w:hanging="4820"/>
        <w:jc w:val="center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/>
          <w:iCs/>
        </w:rPr>
        <w:t>(d</w:t>
      </w:r>
      <w:r w:rsidRPr="00A047F4">
        <w:rPr>
          <w:rFonts w:ascii="Verdana" w:hAnsi="Verdana"/>
          <w:bCs/>
          <w:i/>
          <w:iCs/>
        </w:rPr>
        <w:t>elibera del</w:t>
      </w:r>
      <w:r>
        <w:rPr>
          <w:rFonts w:ascii="Verdana" w:hAnsi="Verdana"/>
          <w:bCs/>
          <w:i/>
          <w:iCs/>
        </w:rPr>
        <w:t xml:space="preserve"> 18 gennaio </w:t>
      </w:r>
      <w:proofErr w:type="gramStart"/>
      <w:r>
        <w:rPr>
          <w:rFonts w:ascii="Verdana" w:hAnsi="Verdana"/>
          <w:bCs/>
          <w:i/>
          <w:iCs/>
        </w:rPr>
        <w:t>2024,  confermata</w:t>
      </w:r>
      <w:proofErr w:type="gramEnd"/>
      <w:r>
        <w:rPr>
          <w:rFonts w:ascii="Verdana" w:hAnsi="Verdana"/>
          <w:bCs/>
          <w:i/>
          <w:iCs/>
        </w:rPr>
        <w:t xml:space="preserve">   nella seduta del 6 dicembre 2024</w:t>
      </w:r>
      <w:r w:rsidRPr="00A047F4">
        <w:rPr>
          <w:rFonts w:ascii="Verdana" w:hAnsi="Verdana"/>
          <w:bCs/>
          <w:i/>
          <w:iCs/>
        </w:rPr>
        <w:t>)</w:t>
      </w:r>
    </w:p>
    <w:p w14:paraId="71E13CF1" w14:textId="77777777" w:rsidR="002E2087" w:rsidRPr="00E12A16" w:rsidRDefault="002E2087" w:rsidP="002E2087">
      <w:pPr>
        <w:ind w:left="5180" w:hanging="4820"/>
        <w:jc w:val="center"/>
        <w:rPr>
          <w:rFonts w:ascii="Verdana" w:hAnsi="Verdana"/>
          <w:b/>
          <w:i/>
        </w:rPr>
      </w:pPr>
    </w:p>
    <w:p w14:paraId="3D25C647" w14:textId="77777777" w:rsidR="002E2087" w:rsidRPr="00C04234" w:rsidRDefault="002E2087" w:rsidP="002E2087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A. </w:t>
      </w:r>
      <w:r w:rsidRPr="00C04234">
        <w:rPr>
          <w:rFonts w:ascii="Verdana" w:hAnsi="Verdana"/>
          <w:b/>
          <w:bCs/>
        </w:rPr>
        <w:t>Criteri generali:</w:t>
      </w:r>
    </w:p>
    <w:p w14:paraId="6D34675C" w14:textId="77777777" w:rsidR="002E2087" w:rsidRPr="00C04234" w:rsidRDefault="002E2087" w:rsidP="002E2087">
      <w:pPr>
        <w:widowControl/>
        <w:numPr>
          <w:ilvl w:val="0"/>
          <w:numId w:val="10"/>
        </w:numPr>
        <w:autoSpaceDE/>
        <w:autoSpaceDN/>
        <w:jc w:val="both"/>
        <w:rPr>
          <w:rFonts w:ascii="Verdana" w:hAnsi="Verdana"/>
          <w:bCs/>
        </w:rPr>
      </w:pPr>
      <w:r w:rsidRPr="00C04234">
        <w:rPr>
          <w:rFonts w:ascii="Verdana" w:hAnsi="Verdana"/>
          <w:bCs/>
        </w:rPr>
        <w:t>I requisiti devono essere posseduti alla data di presentazione della domanda</w:t>
      </w:r>
    </w:p>
    <w:p w14:paraId="0E6E1EE6" w14:textId="77777777" w:rsidR="002E2087" w:rsidRPr="00C04234" w:rsidRDefault="002E2087" w:rsidP="002E2087">
      <w:pPr>
        <w:widowControl/>
        <w:numPr>
          <w:ilvl w:val="0"/>
          <w:numId w:val="10"/>
        </w:numPr>
        <w:autoSpaceDE/>
        <w:autoSpaceDN/>
        <w:jc w:val="both"/>
        <w:rPr>
          <w:rFonts w:ascii="Verdana" w:hAnsi="Verdana"/>
          <w:bCs/>
        </w:rPr>
      </w:pPr>
      <w:r w:rsidRPr="00C04234">
        <w:rPr>
          <w:rFonts w:ascii="Verdana" w:hAnsi="Verdana"/>
          <w:bCs/>
        </w:rPr>
        <w:t>Il modulo autocertifica il possesso dei requisiti</w:t>
      </w:r>
    </w:p>
    <w:p w14:paraId="31A41561" w14:textId="77777777" w:rsidR="002E2087" w:rsidRPr="00C04234" w:rsidRDefault="002E2087" w:rsidP="002E2087">
      <w:pPr>
        <w:widowControl/>
        <w:numPr>
          <w:ilvl w:val="0"/>
          <w:numId w:val="10"/>
        </w:numPr>
        <w:autoSpaceDE/>
        <w:autoSpaceDN/>
        <w:jc w:val="both"/>
        <w:rPr>
          <w:rFonts w:ascii="Verdana" w:hAnsi="Verdana"/>
          <w:bCs/>
        </w:rPr>
      </w:pPr>
      <w:r w:rsidRPr="00C04234">
        <w:rPr>
          <w:rFonts w:ascii="Verdana" w:hAnsi="Verdana"/>
          <w:bCs/>
        </w:rPr>
        <w:t>Esistono controlli a campione sul possesso dei requisiti dichiarati</w:t>
      </w:r>
    </w:p>
    <w:p w14:paraId="7ED4EA13" w14:textId="77777777" w:rsidR="002E2087" w:rsidRPr="00C04234" w:rsidRDefault="002E2087" w:rsidP="002E2087">
      <w:pPr>
        <w:jc w:val="both"/>
        <w:rPr>
          <w:rFonts w:ascii="Verdana" w:hAnsi="Verdana"/>
          <w:bCs/>
        </w:rPr>
      </w:pPr>
    </w:p>
    <w:p w14:paraId="4924D1D0" w14:textId="77777777" w:rsidR="002E2087" w:rsidRPr="00C04234" w:rsidRDefault="002E2087" w:rsidP="002E2087">
      <w:pPr>
        <w:jc w:val="both"/>
        <w:rPr>
          <w:rFonts w:ascii="Verdana" w:hAnsi="Verdana"/>
          <w:bCs/>
        </w:rPr>
      </w:pPr>
      <w:r w:rsidRPr="00C04234">
        <w:rPr>
          <w:rFonts w:ascii="Verdana" w:hAnsi="Verdana"/>
          <w:b/>
          <w:bCs/>
        </w:rPr>
        <w:t>B.</w:t>
      </w:r>
      <w:r w:rsidRPr="00C04234">
        <w:rPr>
          <w:rFonts w:ascii="Verdana" w:hAnsi="Verdana"/>
          <w:bCs/>
        </w:rPr>
        <w:t xml:space="preserve"> </w:t>
      </w:r>
      <w:r w:rsidRPr="00C04234">
        <w:rPr>
          <w:rFonts w:ascii="Verdana" w:hAnsi="Verdana"/>
          <w:b/>
          <w:bCs/>
        </w:rPr>
        <w:t>Requisiti di accesso</w:t>
      </w:r>
    </w:p>
    <w:p w14:paraId="2491FC98" w14:textId="77777777" w:rsidR="002E2087" w:rsidRPr="00C04234" w:rsidRDefault="002E2087" w:rsidP="002E2087">
      <w:pPr>
        <w:widowControl/>
        <w:numPr>
          <w:ilvl w:val="0"/>
          <w:numId w:val="11"/>
        </w:numPr>
        <w:autoSpaceDE/>
        <w:autoSpaceDN/>
        <w:jc w:val="both"/>
        <w:rPr>
          <w:rFonts w:ascii="Verdana" w:hAnsi="Verdana"/>
          <w:bCs/>
        </w:rPr>
      </w:pPr>
      <w:r w:rsidRPr="00C04234">
        <w:rPr>
          <w:rFonts w:ascii="Verdana" w:hAnsi="Verdana"/>
          <w:bCs/>
        </w:rPr>
        <w:t xml:space="preserve">La presentazione della documentazione di cui all’art. 3, comma 1 del D.L. 73/2017 </w:t>
      </w:r>
      <w:r w:rsidRPr="00C04234">
        <w:rPr>
          <w:rFonts w:ascii="Verdana" w:hAnsi="Verdana"/>
          <w:bCs/>
          <w:i/>
        </w:rPr>
        <w:t>(</w:t>
      </w:r>
      <w:r w:rsidRPr="00C04234">
        <w:rPr>
          <w:rFonts w:ascii="Verdana" w:hAnsi="Verdana"/>
          <w:i/>
          <w:color w:val="000000"/>
          <w:shd w:val="clear" w:color="auto" w:fill="F9F8F4"/>
        </w:rPr>
        <w:t>Disposizioni urgenti in materia di prevenzione vaccinale)</w:t>
      </w:r>
      <w:r w:rsidRPr="00C04234">
        <w:rPr>
          <w:rFonts w:ascii="Verdana" w:hAnsi="Verdana"/>
          <w:bCs/>
          <w:i/>
        </w:rPr>
        <w:t>,</w:t>
      </w:r>
      <w:r w:rsidRPr="00C04234">
        <w:rPr>
          <w:rFonts w:ascii="Verdana" w:hAnsi="Verdana"/>
          <w:bCs/>
        </w:rPr>
        <w:t xml:space="preserve"> convertito in legge, con modificazioni, dalla</w:t>
      </w:r>
      <w:r w:rsidRPr="00C04234">
        <w:rPr>
          <w:rFonts w:ascii="Verdana" w:hAnsi="Verdana"/>
          <w:shd w:val="clear" w:color="auto" w:fill="F9F8F4"/>
        </w:rPr>
        <w:t xml:space="preserve"> L. 31 luglio 2017, n. 119 costituisce, ai sensi del comma 3 dello stesso articolo, requisito di accesso alle scuole dell’infanzia.</w:t>
      </w:r>
    </w:p>
    <w:p w14:paraId="0F941981" w14:textId="77777777" w:rsidR="002E2087" w:rsidRPr="00C04234" w:rsidRDefault="002E2087" w:rsidP="002E2087">
      <w:pPr>
        <w:ind w:left="5180" w:hanging="5180"/>
        <w:jc w:val="both"/>
        <w:rPr>
          <w:rFonts w:ascii="Verdana" w:hAnsi="Verdana"/>
          <w:b/>
        </w:rPr>
      </w:pPr>
    </w:p>
    <w:p w14:paraId="3FA32BE0" w14:textId="77777777" w:rsidR="002E2087" w:rsidRPr="00C04234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</w:rPr>
      </w:pPr>
      <w:r w:rsidRPr="00C04234">
        <w:rPr>
          <w:rFonts w:ascii="Verdana" w:hAnsi="Verdana"/>
          <w:b/>
          <w:bCs/>
        </w:rPr>
        <w:t>C. Iscrizioni di diritto</w:t>
      </w:r>
      <w:r w:rsidRPr="00C04234">
        <w:rPr>
          <w:rFonts w:ascii="Verdana" w:hAnsi="Verdana"/>
          <w:b/>
          <w:bCs/>
        </w:rPr>
        <w:tab/>
      </w:r>
      <w:r w:rsidRPr="00C04234">
        <w:rPr>
          <w:rFonts w:ascii="Verdana" w:hAnsi="Verdana"/>
        </w:rPr>
        <w:t> </w:t>
      </w:r>
    </w:p>
    <w:p w14:paraId="71D70B2F" w14:textId="77777777" w:rsidR="002E2087" w:rsidRPr="00C04234" w:rsidRDefault="002E2087" w:rsidP="002E2087">
      <w:pPr>
        <w:widowControl/>
        <w:numPr>
          <w:ilvl w:val="0"/>
          <w:numId w:val="9"/>
        </w:numPr>
        <w:tabs>
          <w:tab w:val="left" w:pos="7115"/>
        </w:tabs>
        <w:autoSpaceDE/>
        <w:autoSpaceDN/>
        <w:jc w:val="both"/>
        <w:rPr>
          <w:rFonts w:ascii="Verdana" w:hAnsi="Verdana"/>
        </w:rPr>
      </w:pPr>
      <w:r w:rsidRPr="00C04234">
        <w:rPr>
          <w:rFonts w:ascii="Verdana" w:hAnsi="Verdana"/>
        </w:rPr>
        <w:t>Alunni già frequentanti lo stesso plesso (per il tempo scuola richiesto alla prima iscrizione), purché in regola con quanto previsto in materia di vaccinazioni dal D.L. 73/2017;</w:t>
      </w:r>
    </w:p>
    <w:p w14:paraId="61D50FF8" w14:textId="77777777" w:rsidR="002E2087" w:rsidRPr="00C04234" w:rsidRDefault="002E2087" w:rsidP="002E2087">
      <w:pPr>
        <w:widowControl/>
        <w:numPr>
          <w:ilvl w:val="0"/>
          <w:numId w:val="9"/>
        </w:numPr>
        <w:tabs>
          <w:tab w:val="left" w:pos="7115"/>
        </w:tabs>
        <w:autoSpaceDE/>
        <w:autoSpaceDN/>
        <w:jc w:val="both"/>
        <w:rPr>
          <w:rFonts w:ascii="Verdana" w:hAnsi="Verdana"/>
        </w:rPr>
      </w:pPr>
      <w:r w:rsidRPr="00C04234">
        <w:rPr>
          <w:rFonts w:ascii="Verdana" w:hAnsi="Verdana"/>
        </w:rPr>
        <w:t>Bambini residenti a Seriate con precedenza di legge (L. 104/92)</w:t>
      </w:r>
      <w:r w:rsidRPr="00C04234">
        <w:rPr>
          <w:rFonts w:ascii="Verdana" w:hAnsi="Verdana"/>
        </w:rPr>
        <w:tab/>
        <w:t> </w:t>
      </w:r>
    </w:p>
    <w:p w14:paraId="45D28DB6" w14:textId="77777777" w:rsidR="002E2087" w:rsidRPr="00E12A16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</w:rPr>
      </w:pPr>
      <w:r w:rsidRPr="00E12A16">
        <w:rPr>
          <w:rFonts w:ascii="Verdana" w:hAnsi="Verdana"/>
        </w:rPr>
        <w:tab/>
      </w:r>
      <w:r w:rsidRPr="00E12A16">
        <w:rPr>
          <w:rFonts w:ascii="Verdana" w:hAnsi="Verdana"/>
        </w:rPr>
        <w:tab/>
      </w:r>
    </w:p>
    <w:p w14:paraId="3993592F" w14:textId="77777777" w:rsidR="002E2087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D. </w:t>
      </w:r>
      <w:r w:rsidRPr="00E12A16">
        <w:rPr>
          <w:rFonts w:ascii="Verdana" w:hAnsi="Verdana"/>
          <w:b/>
          <w:bCs/>
        </w:rPr>
        <w:t>Ad ogni bambino iscritto verrà assegnato un punteggio sulla base delle seguenti voci:</w:t>
      </w:r>
    </w:p>
    <w:p w14:paraId="64D12049" w14:textId="77777777" w:rsidR="002E2087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  <w:b/>
          <w:bCs/>
        </w:rPr>
      </w:pP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365"/>
        <w:gridCol w:w="709"/>
      </w:tblGrid>
      <w:tr w:rsidR="002E2087" w:rsidRPr="00D06E38" w14:paraId="64D204B0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5D083E9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1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B6150FE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residente a Seriate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D07D4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80</w:t>
            </w:r>
          </w:p>
        </w:tc>
      </w:tr>
      <w:tr w:rsidR="002E2087" w:rsidRPr="00D06E38" w14:paraId="57FE5078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80AC860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2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00B5EF0F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Situazioni documentate dai servizi sociali di Seriate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0C04E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70</w:t>
            </w:r>
          </w:p>
        </w:tc>
      </w:tr>
      <w:tr w:rsidR="002E2087" w:rsidRPr="00D06E38" w14:paraId="00499276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5261F29F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3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2A58E3D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con un solo genitore esercente la potestà (ragazza madre – ragazzo padre – vedovo/a)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E70C8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25</w:t>
            </w:r>
          </w:p>
        </w:tc>
      </w:tr>
      <w:tr w:rsidR="002E2087" w:rsidRPr="00D06E38" w14:paraId="6D340A38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1845844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4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D3AE04D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con ognuno dei genitori esercenti la potestà che hanno un lavoro di minimo 5 giorni a settimana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BC9A9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20</w:t>
            </w:r>
          </w:p>
        </w:tc>
      </w:tr>
      <w:tr w:rsidR="002E2087" w:rsidRPr="00D06E38" w14:paraId="7A264219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078FE88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5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CC9685F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con presenza di fratelli/sorelle nello stesso plesso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5CA80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15</w:t>
            </w:r>
          </w:p>
        </w:tc>
      </w:tr>
      <w:tr w:rsidR="002E2087" w:rsidRPr="00D06E38" w14:paraId="73BCC576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8C2C2BA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6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2B526F8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di 5 anni (che non ha mai frequentato la scuola d’infanzia)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4EA4A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10</w:t>
            </w:r>
          </w:p>
        </w:tc>
      </w:tr>
      <w:tr w:rsidR="002E2087" w:rsidRPr="00D06E38" w14:paraId="67EF97A4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BF042FE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7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3B46DF51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Bambino di 4 anni (che non ha mai frequentato la scuola d’infanzia)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2067C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5</w:t>
            </w:r>
          </w:p>
        </w:tc>
      </w:tr>
      <w:tr w:rsidR="002E2087" w:rsidRPr="00D226AB" w14:paraId="68FAB510" w14:textId="77777777" w:rsidTr="003C6A4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D994B30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8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CE65DC2" w14:textId="77777777" w:rsidR="002E2087" w:rsidRPr="00D06E38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 xml:space="preserve">Bambino con richiesta di </w:t>
            </w:r>
            <w:r w:rsidRPr="00D06E38">
              <w:rPr>
                <w:rFonts w:ascii="Verdana" w:hAnsi="Verdana"/>
                <w:i/>
              </w:rPr>
              <w:t>turno antimeridiano</w:t>
            </w:r>
            <w:r w:rsidRPr="00D06E38">
              <w:rPr>
                <w:rFonts w:ascii="Verdana" w:hAnsi="Verdana"/>
                <w:b/>
              </w:rPr>
              <w:t xml:space="preserve"> </w:t>
            </w:r>
            <w:r w:rsidRPr="00D06E38">
              <w:rPr>
                <w:rFonts w:ascii="Verdana" w:hAnsi="Verdana"/>
              </w:rPr>
              <w:t>(fino alle 13.00)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7B5EB" w14:textId="77777777" w:rsidR="002E2087" w:rsidRPr="00D226AB" w:rsidRDefault="002E2087" w:rsidP="003C6A43">
            <w:pPr>
              <w:spacing w:before="120" w:after="120"/>
              <w:jc w:val="both"/>
              <w:rPr>
                <w:rFonts w:ascii="Verdana" w:hAnsi="Verdana"/>
              </w:rPr>
            </w:pPr>
            <w:r w:rsidRPr="00D06E38">
              <w:rPr>
                <w:rFonts w:ascii="Verdana" w:hAnsi="Verdana"/>
              </w:rPr>
              <w:t>-25</w:t>
            </w:r>
          </w:p>
        </w:tc>
      </w:tr>
    </w:tbl>
    <w:p w14:paraId="75010598" w14:textId="77777777" w:rsidR="002E2087" w:rsidRPr="00E12A16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</w:rPr>
      </w:pPr>
      <w:r w:rsidRPr="00E12A16">
        <w:rPr>
          <w:rFonts w:ascii="Verdana" w:hAnsi="Verdana"/>
        </w:rPr>
        <w:t> </w:t>
      </w:r>
      <w:r w:rsidRPr="00E12A16">
        <w:rPr>
          <w:rFonts w:ascii="Verdana" w:hAnsi="Verdana"/>
        </w:rPr>
        <w:tab/>
        <w:t> </w:t>
      </w:r>
      <w:r w:rsidRPr="00E12A16">
        <w:rPr>
          <w:rFonts w:ascii="Verdana" w:hAnsi="Verdana"/>
        </w:rPr>
        <w:tab/>
        <w:t> </w:t>
      </w:r>
    </w:p>
    <w:p w14:paraId="43408FCE" w14:textId="77777777" w:rsidR="002E2087" w:rsidRPr="00E12A16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</w:rPr>
      </w:pPr>
      <w:r w:rsidRPr="00E12A16">
        <w:rPr>
          <w:rFonts w:ascii="Verdana" w:hAnsi="Verdana"/>
        </w:rPr>
        <w:tab/>
      </w:r>
      <w:r w:rsidRPr="00E12A16">
        <w:rPr>
          <w:rFonts w:ascii="Verdana" w:hAnsi="Verdana"/>
        </w:rPr>
        <w:tab/>
      </w:r>
    </w:p>
    <w:p w14:paraId="1ED9A7C8" w14:textId="77777777" w:rsidR="002E2087" w:rsidRPr="00E12A16" w:rsidRDefault="002E2087" w:rsidP="002E2087">
      <w:pPr>
        <w:tabs>
          <w:tab w:val="left" w:pos="775"/>
          <w:tab w:val="left" w:pos="7115"/>
        </w:tabs>
        <w:ind w:left="55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E. </w:t>
      </w:r>
      <w:r w:rsidRPr="00E12A16">
        <w:rPr>
          <w:rFonts w:ascii="Verdana" w:hAnsi="Verdana"/>
          <w:b/>
          <w:bCs/>
        </w:rPr>
        <w:t>A parità di punteggio saranno ritenuti prevalenti, secondo l’ordine indicato, i criteri:</w:t>
      </w:r>
      <w:r w:rsidRPr="00E12A16">
        <w:rPr>
          <w:rFonts w:ascii="Verdana" w:hAnsi="Verdana"/>
          <w:b/>
          <w:bCs/>
        </w:rPr>
        <w:tab/>
      </w:r>
      <w:r w:rsidRPr="00E12A16">
        <w:rPr>
          <w:rFonts w:ascii="Verdana" w:hAnsi="Verdana"/>
        </w:rPr>
        <w:t> </w:t>
      </w:r>
    </w:p>
    <w:p w14:paraId="1F06643F" w14:textId="77777777" w:rsidR="002E2087" w:rsidRPr="00E12A16" w:rsidRDefault="002E2087" w:rsidP="002E2087">
      <w:pPr>
        <w:widowControl/>
        <w:numPr>
          <w:ilvl w:val="0"/>
          <w:numId w:val="8"/>
        </w:numPr>
        <w:tabs>
          <w:tab w:val="left" w:pos="7115"/>
        </w:tabs>
        <w:autoSpaceDE/>
        <w:autoSpaceDN/>
        <w:jc w:val="both"/>
        <w:rPr>
          <w:rFonts w:ascii="Verdana" w:hAnsi="Verdana"/>
        </w:rPr>
      </w:pPr>
      <w:r>
        <w:rPr>
          <w:rFonts w:ascii="Verdana" w:hAnsi="Verdana"/>
        </w:rPr>
        <w:t>Bambini residenti</w:t>
      </w:r>
      <w:r w:rsidRPr="00E12A16">
        <w:rPr>
          <w:rFonts w:ascii="Verdana" w:hAnsi="Verdana"/>
        </w:rPr>
        <w:t xml:space="preserve"> a Seriate</w:t>
      </w:r>
      <w:r w:rsidRPr="00E12A16">
        <w:rPr>
          <w:rFonts w:ascii="Verdana" w:hAnsi="Verdana"/>
        </w:rPr>
        <w:tab/>
        <w:t> </w:t>
      </w:r>
    </w:p>
    <w:p w14:paraId="53408E64" w14:textId="77777777" w:rsidR="002E2087" w:rsidRPr="00E12A16" w:rsidRDefault="002E2087" w:rsidP="002E2087">
      <w:pPr>
        <w:widowControl/>
        <w:numPr>
          <w:ilvl w:val="0"/>
          <w:numId w:val="8"/>
        </w:numPr>
        <w:tabs>
          <w:tab w:val="left" w:pos="7115"/>
        </w:tabs>
        <w:autoSpaceDE/>
        <w:autoSpaceDN/>
        <w:jc w:val="both"/>
        <w:rPr>
          <w:rFonts w:ascii="Verdana" w:hAnsi="Verdana"/>
        </w:rPr>
      </w:pPr>
      <w:r w:rsidRPr="00E12A16">
        <w:rPr>
          <w:rFonts w:ascii="Verdana" w:hAnsi="Verdana"/>
        </w:rPr>
        <w:t>Situazioni documentate dai servizi sociali di Seriate</w:t>
      </w:r>
      <w:r w:rsidRPr="00E12A16">
        <w:rPr>
          <w:rFonts w:ascii="Verdana" w:hAnsi="Verdana"/>
        </w:rPr>
        <w:tab/>
        <w:t> </w:t>
      </w:r>
    </w:p>
    <w:p w14:paraId="6EA3736F" w14:textId="77777777" w:rsidR="002E2087" w:rsidRDefault="002E2087" w:rsidP="002E2087">
      <w:pPr>
        <w:widowControl/>
        <w:numPr>
          <w:ilvl w:val="0"/>
          <w:numId w:val="8"/>
        </w:numPr>
        <w:tabs>
          <w:tab w:val="left" w:pos="7115"/>
        </w:tabs>
        <w:autoSpaceDE/>
        <w:autoSpaceDN/>
        <w:jc w:val="both"/>
        <w:rPr>
          <w:rFonts w:ascii="Verdana" w:hAnsi="Verdana"/>
        </w:rPr>
      </w:pPr>
      <w:r w:rsidRPr="00E12A16">
        <w:rPr>
          <w:rFonts w:ascii="Verdana" w:hAnsi="Verdana"/>
        </w:rPr>
        <w:t xml:space="preserve">Richiesta tempo pieno </w:t>
      </w:r>
    </w:p>
    <w:p w14:paraId="33346FC2" w14:textId="77777777" w:rsidR="0046093D" w:rsidRDefault="0046093D">
      <w:pPr>
        <w:pStyle w:val="Corpotesto"/>
        <w:spacing w:before="11"/>
        <w:rPr>
          <w:sz w:val="19"/>
        </w:rPr>
      </w:pPr>
    </w:p>
    <w:p w14:paraId="7DB0240A" w14:textId="77777777" w:rsidR="0046093D" w:rsidRDefault="00292356">
      <w:pPr>
        <w:tabs>
          <w:tab w:val="left" w:pos="7265"/>
        </w:tabs>
        <w:spacing w:line="258" w:lineRule="exact"/>
        <w:ind w:left="246"/>
      </w:pPr>
      <w:r>
        <w:rPr>
          <w:sz w:val="20"/>
        </w:rPr>
        <w:t>Seriate,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</w:t>
      </w:r>
      <w:r>
        <w:rPr>
          <w:sz w:val="20"/>
        </w:rPr>
        <w:tab/>
      </w: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</w:t>
      </w:r>
    </w:p>
    <w:p w14:paraId="6963872C" w14:textId="77777777" w:rsidR="0046093D" w:rsidRDefault="00292356">
      <w:pPr>
        <w:spacing w:line="310" w:lineRule="exact"/>
        <w:ind w:left="6449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</w:t>
      </w:r>
    </w:p>
    <w:p w14:paraId="2A45806C" w14:textId="77777777" w:rsidR="0046093D" w:rsidRDefault="00292356">
      <w:pPr>
        <w:spacing w:line="310" w:lineRule="exact"/>
        <w:ind w:left="6449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</w:t>
      </w:r>
    </w:p>
    <w:p w14:paraId="475C761E" w14:textId="77777777" w:rsidR="0046093D" w:rsidRDefault="00292356">
      <w:pPr>
        <w:spacing w:before="3" w:line="187" w:lineRule="exact"/>
        <w:ind w:left="7186"/>
        <w:rPr>
          <w:i/>
          <w:sz w:val="16"/>
        </w:rPr>
      </w:pP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autocertificazione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sottoscrivere</w:t>
      </w:r>
    </w:p>
    <w:p w14:paraId="412C304B" w14:textId="77777777" w:rsidR="0046093D" w:rsidRDefault="00292356">
      <w:pPr>
        <w:ind w:left="6043"/>
        <w:rPr>
          <w:i/>
          <w:sz w:val="16"/>
        </w:rPr>
      </w:pP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all’impiegato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scuola</w:t>
      </w:r>
    </w:p>
    <w:p w14:paraId="57458D74" w14:textId="77777777" w:rsidR="0046093D" w:rsidRDefault="0046093D">
      <w:pPr>
        <w:rPr>
          <w:sz w:val="16"/>
        </w:rPr>
        <w:sectPr w:rsidR="0046093D" w:rsidSect="002E2087">
          <w:pgSz w:w="11910" w:h="16840"/>
          <w:pgMar w:top="440" w:right="580" w:bottom="280" w:left="320" w:header="720" w:footer="720" w:gutter="0"/>
          <w:cols w:space="720"/>
        </w:sectPr>
      </w:pPr>
    </w:p>
    <w:p w14:paraId="22507DAC" w14:textId="7BE7B69F" w:rsidR="0046093D" w:rsidRDefault="00292356">
      <w:pPr>
        <w:spacing w:before="70" w:line="242" w:lineRule="auto"/>
        <w:ind w:left="508" w:firstLine="139"/>
        <w:rPr>
          <w:b/>
          <w:sz w:val="24"/>
        </w:rPr>
      </w:pPr>
      <w:r>
        <w:rPr>
          <w:b/>
          <w:sz w:val="24"/>
        </w:rPr>
        <w:lastRenderedPageBreak/>
        <w:t>MODULO PER L'ESERCIZIO DEL DIRITTO DI SCEGLIERE SE AVVALERSI O NON AVVALERSI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DELL'INSEGNAMENTO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CATTOLICA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882B82">
        <w:rPr>
          <w:b/>
          <w:sz w:val="24"/>
        </w:rPr>
        <w:t>5</w:t>
      </w:r>
      <w:r>
        <w:rPr>
          <w:b/>
          <w:sz w:val="24"/>
        </w:rPr>
        <w:t>/202</w:t>
      </w:r>
      <w:r w:rsidR="00882B82">
        <w:rPr>
          <w:b/>
          <w:sz w:val="24"/>
        </w:rPr>
        <w:t>6</w:t>
      </w:r>
    </w:p>
    <w:p w14:paraId="04F203DC" w14:textId="77777777" w:rsidR="0046093D" w:rsidRDefault="0046093D">
      <w:pPr>
        <w:pStyle w:val="Corpotesto"/>
        <w:rPr>
          <w:b/>
          <w:sz w:val="20"/>
        </w:rPr>
      </w:pPr>
    </w:p>
    <w:p w14:paraId="538AB044" w14:textId="77777777" w:rsidR="0046093D" w:rsidRDefault="0046093D">
      <w:pPr>
        <w:pStyle w:val="Corpotesto"/>
        <w:rPr>
          <w:b/>
          <w:sz w:val="20"/>
        </w:rPr>
      </w:pPr>
    </w:p>
    <w:p w14:paraId="0A98F407" w14:textId="2B70CB25" w:rsidR="0046093D" w:rsidRDefault="00292356">
      <w:pPr>
        <w:pStyle w:val="Corpotesto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3E9F30" wp14:editId="7996DB87">
                <wp:simplePos x="0" y="0"/>
                <wp:positionH relativeFrom="page">
                  <wp:posOffset>324485</wp:posOffset>
                </wp:positionH>
                <wp:positionV relativeFrom="paragraph">
                  <wp:posOffset>179705</wp:posOffset>
                </wp:positionV>
                <wp:extent cx="6731635" cy="810895"/>
                <wp:effectExtent l="0" t="0" r="0" b="0"/>
                <wp:wrapTopAndBottom/>
                <wp:docPr id="21089510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810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21C998" w14:textId="77777777" w:rsidR="0046093D" w:rsidRDefault="0046093D">
                            <w:pPr>
                              <w:pStyle w:val="Corpotesto"/>
                              <w:spacing w:before="8"/>
                              <w:rPr>
                                <w:b/>
                                <w:sz w:val="41"/>
                              </w:rPr>
                            </w:pPr>
                          </w:p>
                          <w:p w14:paraId="6B3FB424" w14:textId="77777777" w:rsidR="0046093D" w:rsidRDefault="00292356">
                            <w:pPr>
                              <w:spacing w:before="1"/>
                              <w:ind w:left="9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Alunno/a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9F30" id="Text Box 10" o:spid="_x0000_s1033" type="#_x0000_t202" style="position:absolute;margin-left:25.55pt;margin-top:14.15pt;width:530.05pt;height:63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" filled="f" strokeweight=".72pt">
                <v:textbox inset="0,0,0,0">
                  <w:txbxContent>
                    <w:p w14:paraId="4021C998" w14:textId="77777777" w:rsidR="0046093D" w:rsidRDefault="0046093D">
                      <w:pPr>
                        <w:pStyle w:val="Corpotesto"/>
                        <w:spacing w:before="8"/>
                        <w:rPr>
                          <w:b/>
                          <w:sz w:val="41"/>
                        </w:rPr>
                      </w:pPr>
                    </w:p>
                    <w:p w14:paraId="6B3FB424" w14:textId="77777777" w:rsidR="0046093D" w:rsidRDefault="00292356">
                      <w:pPr>
                        <w:spacing w:before="1"/>
                        <w:ind w:left="912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Alunno/a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6636C" w14:textId="77777777" w:rsidR="0046093D" w:rsidRDefault="0046093D">
      <w:pPr>
        <w:pStyle w:val="Corpotesto"/>
        <w:spacing w:before="8"/>
        <w:rPr>
          <w:b/>
          <w:sz w:val="28"/>
        </w:rPr>
      </w:pPr>
    </w:p>
    <w:p w14:paraId="43B0E686" w14:textId="77777777" w:rsidR="0046093D" w:rsidRDefault="00292356">
      <w:pPr>
        <w:spacing w:before="101"/>
        <w:ind w:left="246" w:right="266"/>
        <w:jc w:val="both"/>
        <w:rPr>
          <w:i/>
        </w:rPr>
      </w:pPr>
      <w:r>
        <w:rPr>
          <w:i/>
          <w:spacing w:val="-1"/>
        </w:rPr>
        <w:t>"La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Repubblica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Italiana,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riconoscendo</w:t>
      </w:r>
      <w:r>
        <w:rPr>
          <w:i/>
          <w:spacing w:val="-10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valore</w:t>
      </w:r>
      <w:r>
        <w:rPr>
          <w:i/>
          <w:spacing w:val="-11"/>
        </w:rPr>
        <w:t xml:space="preserve"> </w:t>
      </w:r>
      <w:r>
        <w:rPr>
          <w:i/>
        </w:rPr>
        <w:t>della</w:t>
      </w:r>
      <w:r>
        <w:rPr>
          <w:i/>
          <w:spacing w:val="-11"/>
        </w:rPr>
        <w:t xml:space="preserve"> </w:t>
      </w:r>
      <w:r>
        <w:rPr>
          <w:i/>
        </w:rPr>
        <w:t>cultura</w:t>
      </w:r>
      <w:r>
        <w:rPr>
          <w:i/>
          <w:spacing w:val="-11"/>
        </w:rPr>
        <w:t xml:space="preserve"> </w:t>
      </w:r>
      <w:r>
        <w:rPr>
          <w:i/>
        </w:rPr>
        <w:t>religiosa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tenendo</w:t>
      </w:r>
      <w:r>
        <w:rPr>
          <w:i/>
          <w:spacing w:val="-12"/>
        </w:rPr>
        <w:t xml:space="preserve"> </w:t>
      </w:r>
      <w:r>
        <w:rPr>
          <w:i/>
        </w:rPr>
        <w:t>conto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principi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cattolicesimo</w:t>
      </w:r>
      <w:r>
        <w:rPr>
          <w:i/>
          <w:spacing w:val="1"/>
        </w:rPr>
        <w:t xml:space="preserve"> </w:t>
      </w:r>
      <w:r>
        <w:rPr>
          <w:i/>
        </w:rPr>
        <w:t>fanno parte del patrimonio storico del popolo italiano, continuerà ad assicurare, nel quadro delle finalità della</w:t>
      </w:r>
      <w:r>
        <w:rPr>
          <w:i/>
          <w:spacing w:val="1"/>
        </w:rPr>
        <w:t xml:space="preserve"> </w:t>
      </w:r>
      <w:r>
        <w:rPr>
          <w:i/>
        </w:rPr>
        <w:t>scuola,</w:t>
      </w:r>
      <w:r>
        <w:rPr>
          <w:i/>
          <w:spacing w:val="-3"/>
        </w:rPr>
        <w:t xml:space="preserve"> </w:t>
      </w:r>
      <w:r>
        <w:rPr>
          <w:i/>
        </w:rPr>
        <w:t>l'insegnamento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religione</w:t>
      </w:r>
      <w:r>
        <w:rPr>
          <w:i/>
          <w:spacing w:val="-5"/>
        </w:rPr>
        <w:t xml:space="preserve"> </w:t>
      </w:r>
      <w:r>
        <w:rPr>
          <w:i/>
        </w:rPr>
        <w:t>cattolica</w:t>
      </w:r>
      <w:r>
        <w:rPr>
          <w:i/>
          <w:spacing w:val="-3"/>
        </w:rPr>
        <w:t xml:space="preserve"> </w:t>
      </w:r>
      <w:r>
        <w:rPr>
          <w:i/>
        </w:rPr>
        <w:t>nelle</w:t>
      </w:r>
      <w:r>
        <w:rPr>
          <w:i/>
          <w:spacing w:val="-2"/>
        </w:rPr>
        <w:t xml:space="preserve"> </w:t>
      </w:r>
      <w:r>
        <w:rPr>
          <w:i/>
        </w:rPr>
        <w:t>scuole</w:t>
      </w:r>
      <w:r>
        <w:rPr>
          <w:i/>
          <w:spacing w:val="-2"/>
        </w:rPr>
        <w:t xml:space="preserve"> </w:t>
      </w:r>
      <w:r>
        <w:rPr>
          <w:i/>
        </w:rPr>
        <w:t>pubbliche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universitarie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ogni</w:t>
      </w:r>
      <w:r>
        <w:rPr>
          <w:i/>
          <w:spacing w:val="-1"/>
        </w:rPr>
        <w:t xml:space="preserve"> </w:t>
      </w:r>
      <w:r>
        <w:rPr>
          <w:i/>
        </w:rPr>
        <w:t>ordine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grado.</w:t>
      </w:r>
    </w:p>
    <w:p w14:paraId="748876AC" w14:textId="77777777" w:rsidR="0046093D" w:rsidRDefault="00292356">
      <w:pPr>
        <w:ind w:left="246" w:right="272"/>
        <w:jc w:val="both"/>
        <w:rPr>
          <w:i/>
        </w:rPr>
      </w:pPr>
      <w:r>
        <w:rPr>
          <w:i/>
        </w:rPr>
        <w:t>Nel rispetto della libertà di coscienza e della responsabilità educativa dei genitori, è garantito a ciascuno il diritto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scegliere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avvalersi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detto</w:t>
      </w:r>
      <w:r>
        <w:rPr>
          <w:i/>
          <w:spacing w:val="1"/>
        </w:rPr>
        <w:t xml:space="preserve"> </w:t>
      </w:r>
      <w:r>
        <w:rPr>
          <w:i/>
        </w:rPr>
        <w:t>insegnamento.</w:t>
      </w:r>
    </w:p>
    <w:p w14:paraId="323D9614" w14:textId="77777777" w:rsidR="0046093D" w:rsidRDefault="00292356">
      <w:pPr>
        <w:ind w:left="246" w:right="264"/>
        <w:jc w:val="both"/>
      </w:pPr>
      <w:r>
        <w:rPr>
          <w:i/>
        </w:rPr>
        <w:t>All'atto dell'iscrizione gli studenti e i loro genitori eserciteranno tale diritto, su richiesta dell'autorità scolastica,</w:t>
      </w:r>
      <w:r>
        <w:rPr>
          <w:i/>
          <w:spacing w:val="1"/>
        </w:rPr>
        <w:t xml:space="preserve"> </w:t>
      </w:r>
      <w:r>
        <w:rPr>
          <w:i/>
        </w:rPr>
        <w:t>senza</w:t>
      </w:r>
      <w:r>
        <w:rPr>
          <w:i/>
          <w:spacing w:val="-2"/>
        </w:rPr>
        <w:t xml:space="preserve"> </w:t>
      </w:r>
      <w:r>
        <w:rPr>
          <w:i/>
        </w:rPr>
        <w:t>che la</w:t>
      </w:r>
      <w:r>
        <w:rPr>
          <w:i/>
          <w:spacing w:val="-1"/>
        </w:rPr>
        <w:t xml:space="preserve"> </w:t>
      </w:r>
      <w:r>
        <w:rPr>
          <w:i/>
        </w:rPr>
        <w:t>loro scelta</w:t>
      </w:r>
      <w:r>
        <w:rPr>
          <w:i/>
          <w:spacing w:val="-2"/>
        </w:rPr>
        <w:t xml:space="preserve"> </w:t>
      </w:r>
      <w:r>
        <w:rPr>
          <w:i/>
        </w:rPr>
        <w:t>possa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2"/>
        </w:rPr>
        <w:t xml:space="preserve"> </w:t>
      </w:r>
      <w:r>
        <w:rPr>
          <w:i/>
        </w:rPr>
        <w:t>luogo ad</w:t>
      </w:r>
      <w:r>
        <w:rPr>
          <w:i/>
          <w:spacing w:val="-2"/>
        </w:rPr>
        <w:t xml:space="preserve"> </w:t>
      </w:r>
      <w:r>
        <w:rPr>
          <w:i/>
        </w:rPr>
        <w:t>alcuna</w:t>
      </w:r>
      <w:r>
        <w:rPr>
          <w:i/>
          <w:spacing w:val="-1"/>
        </w:rPr>
        <w:t xml:space="preserve"> </w:t>
      </w:r>
      <w:r>
        <w:rPr>
          <w:i/>
        </w:rPr>
        <w:t>forma</w:t>
      </w:r>
      <w:r>
        <w:rPr>
          <w:i/>
          <w:spacing w:val="-1"/>
        </w:rPr>
        <w:t xml:space="preserve"> </w:t>
      </w:r>
      <w:r>
        <w:rPr>
          <w:i/>
        </w:rPr>
        <w:t>di discriminazione"</w:t>
      </w:r>
      <w:r>
        <w:t>.</w:t>
      </w:r>
    </w:p>
    <w:p w14:paraId="7FB33ED3" w14:textId="77777777" w:rsidR="0046093D" w:rsidRDefault="00292356">
      <w:pPr>
        <w:pStyle w:val="Corpotesto"/>
        <w:ind w:left="246"/>
        <w:jc w:val="both"/>
      </w:pPr>
      <w:r>
        <w:t>(Accordo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revisione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Lateranense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25/3/1985).</w:t>
      </w:r>
    </w:p>
    <w:p w14:paraId="1A7E2262" w14:textId="77777777" w:rsidR="0046093D" w:rsidRDefault="00292356">
      <w:pPr>
        <w:pStyle w:val="Corpotesto"/>
        <w:spacing w:before="2"/>
        <w:ind w:left="246" w:right="26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scelta</w:t>
      </w:r>
      <w:r>
        <w:rPr>
          <w:spacing w:val="-9"/>
        </w:rPr>
        <w:t xml:space="preserve"> </w:t>
      </w:r>
      <w:r>
        <w:rPr>
          <w:spacing w:val="-1"/>
        </w:rPr>
        <w:t>operata</w:t>
      </w:r>
      <w:r>
        <w:rPr>
          <w:spacing w:val="-9"/>
        </w:rPr>
        <w:t xml:space="preserve"> </w:t>
      </w:r>
      <w:r>
        <w:rPr>
          <w:spacing w:val="-1"/>
        </w:rPr>
        <w:t>all'atto</w:t>
      </w:r>
      <w:r>
        <w:rPr>
          <w:spacing w:val="-9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effetto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l'intero</w:t>
      </w:r>
      <w:r>
        <w:rPr>
          <w:spacing w:val="-11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successivi</w:t>
      </w:r>
      <w:r>
        <w:rPr>
          <w:spacing w:val="-8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corso</w:t>
      </w:r>
      <w:r>
        <w:rPr>
          <w:spacing w:val="-10"/>
        </w:rPr>
        <w:t xml:space="preserve"> </w:t>
      </w:r>
      <w:r>
        <w:rPr>
          <w:spacing w:val="-1"/>
        </w:rPr>
        <w:t>nei</w:t>
      </w:r>
      <w:r>
        <w:rPr>
          <w:spacing w:val="-10"/>
        </w:rPr>
        <w:t xml:space="preserve"> </w:t>
      </w:r>
      <w:r>
        <w:rPr>
          <w:spacing w:val="-1"/>
        </w:rPr>
        <w:t>casi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prevista</w:t>
      </w:r>
      <w:r>
        <w:rPr>
          <w:spacing w:val="-10"/>
        </w:rPr>
        <w:t xml:space="preserve"> </w:t>
      </w:r>
      <w:r>
        <w:rPr>
          <w:spacing w:val="-1"/>
        </w:rPr>
        <w:t>l'iscrizione</w:t>
      </w:r>
      <w:r>
        <w:rPr>
          <w:spacing w:val="-11"/>
        </w:rPr>
        <w:t xml:space="preserve"> </w:t>
      </w:r>
      <w:r>
        <w:t>d'ufficio,</w:t>
      </w:r>
      <w:r>
        <w:rPr>
          <w:spacing w:val="-10"/>
        </w:rPr>
        <w:t xml:space="preserve"> </w:t>
      </w:r>
      <w:r>
        <w:t>fermo</w:t>
      </w:r>
      <w:r>
        <w:rPr>
          <w:spacing w:val="-10"/>
        </w:rPr>
        <w:t xml:space="preserve"> </w:t>
      </w:r>
      <w:r>
        <w:t>restando</w:t>
      </w:r>
      <w:r>
        <w:rPr>
          <w:spacing w:val="-1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scegliere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 delle lezioni di</w:t>
      </w:r>
      <w:r>
        <w:rPr>
          <w:spacing w:val="-3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anno scolastico.</w:t>
      </w:r>
    </w:p>
    <w:p w14:paraId="73F9DBA5" w14:textId="77777777" w:rsidR="0046093D" w:rsidRDefault="0046093D">
      <w:pPr>
        <w:pStyle w:val="Corpotesto"/>
        <w:rPr>
          <w:sz w:val="26"/>
        </w:rPr>
      </w:pPr>
    </w:p>
    <w:p w14:paraId="536C452C" w14:textId="77777777" w:rsidR="0046093D" w:rsidRDefault="00292356">
      <w:pPr>
        <w:spacing w:before="164"/>
        <w:ind w:left="335" w:right="360"/>
        <w:jc w:val="center"/>
        <w:rPr>
          <w:b/>
          <w:sz w:val="24"/>
        </w:rPr>
      </w:pPr>
      <w:r>
        <w:rPr>
          <w:b/>
          <w:sz w:val="24"/>
        </w:rPr>
        <w:t>L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SCELTA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ESERCITA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CONTRASSEGNANDO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VOCE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INTERESSA</w:t>
      </w:r>
      <w:r>
        <w:rPr>
          <w:b/>
          <w:sz w:val="24"/>
        </w:rPr>
        <w:t>.</w:t>
      </w:r>
    </w:p>
    <w:p w14:paraId="7BA6891D" w14:textId="322E9EDA" w:rsidR="0046093D" w:rsidRDefault="00292356">
      <w:pPr>
        <w:pStyle w:val="Corpotesto"/>
        <w:spacing w:before="1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6DAEBC" wp14:editId="62B76F1D">
                <wp:simplePos x="0" y="0"/>
                <wp:positionH relativeFrom="page">
                  <wp:posOffset>269875</wp:posOffset>
                </wp:positionH>
                <wp:positionV relativeFrom="paragraph">
                  <wp:posOffset>202565</wp:posOffset>
                </wp:positionV>
                <wp:extent cx="6850380" cy="692150"/>
                <wp:effectExtent l="0" t="0" r="0" b="0"/>
                <wp:wrapTopAndBottom/>
                <wp:docPr id="111227265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92150"/>
                          <a:chOff x="425" y="319"/>
                          <a:chExt cx="10788" cy="1090"/>
                        </a:xfrm>
                      </wpg:grpSpPr>
                      <wps:wsp>
                        <wps:cNvPr id="1838132393" name="AutoShape 9"/>
                        <wps:cNvSpPr>
                          <a:spLocks/>
                        </wps:cNvSpPr>
                        <wps:spPr bwMode="auto">
                          <a:xfrm>
                            <a:off x="424" y="319"/>
                            <a:ext cx="10788" cy="1090"/>
                          </a:xfrm>
                          <a:custGeom>
                            <a:avLst/>
                            <a:gdLst>
                              <a:gd name="T0" fmla="+- 0 439 425"/>
                              <a:gd name="T1" fmla="*/ T0 w 10788"/>
                              <a:gd name="T2" fmla="+- 0 319 319"/>
                              <a:gd name="T3" fmla="*/ 319 h 1090"/>
                              <a:gd name="T4" fmla="+- 0 425 425"/>
                              <a:gd name="T5" fmla="*/ T4 w 10788"/>
                              <a:gd name="T6" fmla="+- 0 319 319"/>
                              <a:gd name="T7" fmla="*/ 319 h 1090"/>
                              <a:gd name="T8" fmla="+- 0 425 425"/>
                              <a:gd name="T9" fmla="*/ T8 w 10788"/>
                              <a:gd name="T10" fmla="+- 0 334 319"/>
                              <a:gd name="T11" fmla="*/ 334 h 1090"/>
                              <a:gd name="T12" fmla="+- 0 425 425"/>
                              <a:gd name="T13" fmla="*/ T12 w 10788"/>
                              <a:gd name="T14" fmla="+- 0 715 319"/>
                              <a:gd name="T15" fmla="*/ 715 h 1090"/>
                              <a:gd name="T16" fmla="+- 0 425 425"/>
                              <a:gd name="T17" fmla="*/ T16 w 10788"/>
                              <a:gd name="T18" fmla="+- 0 996 319"/>
                              <a:gd name="T19" fmla="*/ 996 h 1090"/>
                              <a:gd name="T20" fmla="+- 0 425 425"/>
                              <a:gd name="T21" fmla="*/ T20 w 10788"/>
                              <a:gd name="T22" fmla="+- 0 996 319"/>
                              <a:gd name="T23" fmla="*/ 996 h 1090"/>
                              <a:gd name="T24" fmla="+- 0 425 425"/>
                              <a:gd name="T25" fmla="*/ T24 w 10788"/>
                              <a:gd name="T26" fmla="+- 0 1381 319"/>
                              <a:gd name="T27" fmla="*/ 1381 h 1090"/>
                              <a:gd name="T28" fmla="+- 0 425 425"/>
                              <a:gd name="T29" fmla="*/ T28 w 10788"/>
                              <a:gd name="T30" fmla="+- 0 1395 319"/>
                              <a:gd name="T31" fmla="*/ 1395 h 1090"/>
                              <a:gd name="T32" fmla="+- 0 439 425"/>
                              <a:gd name="T33" fmla="*/ T32 w 10788"/>
                              <a:gd name="T34" fmla="+- 0 1395 319"/>
                              <a:gd name="T35" fmla="*/ 1395 h 1090"/>
                              <a:gd name="T36" fmla="+- 0 439 425"/>
                              <a:gd name="T37" fmla="*/ T36 w 10788"/>
                              <a:gd name="T38" fmla="+- 0 1381 319"/>
                              <a:gd name="T39" fmla="*/ 1381 h 1090"/>
                              <a:gd name="T40" fmla="+- 0 439 425"/>
                              <a:gd name="T41" fmla="*/ T40 w 10788"/>
                              <a:gd name="T42" fmla="+- 0 996 319"/>
                              <a:gd name="T43" fmla="*/ 996 h 1090"/>
                              <a:gd name="T44" fmla="+- 0 439 425"/>
                              <a:gd name="T45" fmla="*/ T44 w 10788"/>
                              <a:gd name="T46" fmla="+- 0 996 319"/>
                              <a:gd name="T47" fmla="*/ 996 h 1090"/>
                              <a:gd name="T48" fmla="+- 0 439 425"/>
                              <a:gd name="T49" fmla="*/ T48 w 10788"/>
                              <a:gd name="T50" fmla="+- 0 715 319"/>
                              <a:gd name="T51" fmla="*/ 715 h 1090"/>
                              <a:gd name="T52" fmla="+- 0 439 425"/>
                              <a:gd name="T53" fmla="*/ T52 w 10788"/>
                              <a:gd name="T54" fmla="+- 0 334 319"/>
                              <a:gd name="T55" fmla="*/ 334 h 1090"/>
                              <a:gd name="T56" fmla="+- 0 439 425"/>
                              <a:gd name="T57" fmla="*/ T56 w 10788"/>
                              <a:gd name="T58" fmla="+- 0 319 319"/>
                              <a:gd name="T59" fmla="*/ 319 h 1090"/>
                              <a:gd name="T60" fmla="+- 0 11212 425"/>
                              <a:gd name="T61" fmla="*/ T60 w 10788"/>
                              <a:gd name="T62" fmla="+- 0 334 319"/>
                              <a:gd name="T63" fmla="*/ 334 h 1090"/>
                              <a:gd name="T64" fmla="+- 0 11198 425"/>
                              <a:gd name="T65" fmla="*/ T64 w 10788"/>
                              <a:gd name="T66" fmla="+- 0 334 319"/>
                              <a:gd name="T67" fmla="*/ 334 h 1090"/>
                              <a:gd name="T68" fmla="+- 0 11198 425"/>
                              <a:gd name="T69" fmla="*/ T68 w 10788"/>
                              <a:gd name="T70" fmla="+- 0 715 319"/>
                              <a:gd name="T71" fmla="*/ 715 h 1090"/>
                              <a:gd name="T72" fmla="+- 0 11198 425"/>
                              <a:gd name="T73" fmla="*/ T72 w 10788"/>
                              <a:gd name="T74" fmla="+- 0 996 319"/>
                              <a:gd name="T75" fmla="*/ 996 h 1090"/>
                              <a:gd name="T76" fmla="+- 0 11198 425"/>
                              <a:gd name="T77" fmla="*/ T76 w 10788"/>
                              <a:gd name="T78" fmla="+- 0 996 319"/>
                              <a:gd name="T79" fmla="*/ 996 h 1090"/>
                              <a:gd name="T80" fmla="+- 0 11198 425"/>
                              <a:gd name="T81" fmla="*/ T80 w 10788"/>
                              <a:gd name="T82" fmla="+- 0 1381 319"/>
                              <a:gd name="T83" fmla="*/ 1381 h 1090"/>
                              <a:gd name="T84" fmla="+- 0 11198 425"/>
                              <a:gd name="T85" fmla="*/ T84 w 10788"/>
                              <a:gd name="T86" fmla="+- 0 1395 319"/>
                              <a:gd name="T87" fmla="*/ 1395 h 1090"/>
                              <a:gd name="T88" fmla="+- 0 11198 425"/>
                              <a:gd name="T89" fmla="*/ T88 w 10788"/>
                              <a:gd name="T90" fmla="+- 0 1395 319"/>
                              <a:gd name="T91" fmla="*/ 1395 h 1090"/>
                              <a:gd name="T92" fmla="+- 0 11198 425"/>
                              <a:gd name="T93" fmla="*/ T92 w 10788"/>
                              <a:gd name="T94" fmla="+- 0 1381 319"/>
                              <a:gd name="T95" fmla="*/ 1381 h 1090"/>
                              <a:gd name="T96" fmla="+- 0 11198 425"/>
                              <a:gd name="T97" fmla="*/ T96 w 10788"/>
                              <a:gd name="T98" fmla="+- 0 996 319"/>
                              <a:gd name="T99" fmla="*/ 996 h 1090"/>
                              <a:gd name="T100" fmla="+- 0 11198 425"/>
                              <a:gd name="T101" fmla="*/ T100 w 10788"/>
                              <a:gd name="T102" fmla="+- 0 996 319"/>
                              <a:gd name="T103" fmla="*/ 996 h 1090"/>
                              <a:gd name="T104" fmla="+- 0 11198 425"/>
                              <a:gd name="T105" fmla="*/ T104 w 10788"/>
                              <a:gd name="T106" fmla="+- 0 715 319"/>
                              <a:gd name="T107" fmla="*/ 715 h 1090"/>
                              <a:gd name="T108" fmla="+- 0 11198 425"/>
                              <a:gd name="T109" fmla="*/ T108 w 10788"/>
                              <a:gd name="T110" fmla="+- 0 334 319"/>
                              <a:gd name="T111" fmla="*/ 334 h 1090"/>
                              <a:gd name="T112" fmla="+- 0 11198 425"/>
                              <a:gd name="T113" fmla="*/ T112 w 10788"/>
                              <a:gd name="T114" fmla="+- 0 319 319"/>
                              <a:gd name="T115" fmla="*/ 319 h 1090"/>
                              <a:gd name="T116" fmla="+- 0 11184 425"/>
                              <a:gd name="T117" fmla="*/ T116 w 10788"/>
                              <a:gd name="T118" fmla="+- 0 319 319"/>
                              <a:gd name="T119" fmla="*/ 319 h 1090"/>
                              <a:gd name="T120" fmla="+- 0 439 425"/>
                              <a:gd name="T121" fmla="*/ T120 w 10788"/>
                              <a:gd name="T122" fmla="+- 0 319 319"/>
                              <a:gd name="T123" fmla="*/ 319 h 1090"/>
                              <a:gd name="T124" fmla="+- 0 439 425"/>
                              <a:gd name="T125" fmla="*/ T124 w 10788"/>
                              <a:gd name="T126" fmla="+- 0 334 319"/>
                              <a:gd name="T127" fmla="*/ 334 h 1090"/>
                              <a:gd name="T128" fmla="+- 0 11184 425"/>
                              <a:gd name="T129" fmla="*/ T128 w 10788"/>
                              <a:gd name="T130" fmla="+- 0 334 319"/>
                              <a:gd name="T131" fmla="*/ 334 h 1090"/>
                              <a:gd name="T132" fmla="+- 0 11184 425"/>
                              <a:gd name="T133" fmla="*/ T132 w 10788"/>
                              <a:gd name="T134" fmla="+- 0 715 319"/>
                              <a:gd name="T135" fmla="*/ 715 h 1090"/>
                              <a:gd name="T136" fmla="+- 0 11184 425"/>
                              <a:gd name="T137" fmla="*/ T136 w 10788"/>
                              <a:gd name="T138" fmla="+- 0 996 319"/>
                              <a:gd name="T139" fmla="*/ 996 h 1090"/>
                              <a:gd name="T140" fmla="+- 0 11184 425"/>
                              <a:gd name="T141" fmla="*/ T140 w 10788"/>
                              <a:gd name="T142" fmla="+- 0 996 319"/>
                              <a:gd name="T143" fmla="*/ 996 h 1090"/>
                              <a:gd name="T144" fmla="+- 0 11184 425"/>
                              <a:gd name="T145" fmla="*/ T144 w 10788"/>
                              <a:gd name="T146" fmla="+- 0 1381 319"/>
                              <a:gd name="T147" fmla="*/ 1381 h 1090"/>
                              <a:gd name="T148" fmla="+- 0 439 425"/>
                              <a:gd name="T149" fmla="*/ T148 w 10788"/>
                              <a:gd name="T150" fmla="+- 0 1381 319"/>
                              <a:gd name="T151" fmla="*/ 1381 h 1090"/>
                              <a:gd name="T152" fmla="+- 0 439 425"/>
                              <a:gd name="T153" fmla="*/ T152 w 10788"/>
                              <a:gd name="T154" fmla="+- 0 1395 319"/>
                              <a:gd name="T155" fmla="*/ 1395 h 1090"/>
                              <a:gd name="T156" fmla="+- 0 439 425"/>
                              <a:gd name="T157" fmla="*/ T156 w 10788"/>
                              <a:gd name="T158" fmla="+- 0 1409 319"/>
                              <a:gd name="T159" fmla="*/ 1409 h 1090"/>
                              <a:gd name="T160" fmla="+- 0 11184 425"/>
                              <a:gd name="T161" fmla="*/ T160 w 10788"/>
                              <a:gd name="T162" fmla="+- 0 1409 319"/>
                              <a:gd name="T163" fmla="*/ 1409 h 1090"/>
                              <a:gd name="T164" fmla="+- 0 11198 425"/>
                              <a:gd name="T165" fmla="*/ T164 w 10788"/>
                              <a:gd name="T166" fmla="+- 0 1409 319"/>
                              <a:gd name="T167" fmla="*/ 1409 h 1090"/>
                              <a:gd name="T168" fmla="+- 0 11212 425"/>
                              <a:gd name="T169" fmla="*/ T168 w 10788"/>
                              <a:gd name="T170" fmla="+- 0 1409 319"/>
                              <a:gd name="T171" fmla="*/ 1409 h 1090"/>
                              <a:gd name="T172" fmla="+- 0 11212 425"/>
                              <a:gd name="T173" fmla="*/ T172 w 10788"/>
                              <a:gd name="T174" fmla="+- 0 1395 319"/>
                              <a:gd name="T175" fmla="*/ 1395 h 1090"/>
                              <a:gd name="T176" fmla="+- 0 11212 425"/>
                              <a:gd name="T177" fmla="*/ T176 w 10788"/>
                              <a:gd name="T178" fmla="+- 0 1381 319"/>
                              <a:gd name="T179" fmla="*/ 1381 h 1090"/>
                              <a:gd name="T180" fmla="+- 0 11212 425"/>
                              <a:gd name="T181" fmla="*/ T180 w 10788"/>
                              <a:gd name="T182" fmla="+- 0 996 319"/>
                              <a:gd name="T183" fmla="*/ 996 h 1090"/>
                              <a:gd name="T184" fmla="+- 0 11212 425"/>
                              <a:gd name="T185" fmla="*/ T184 w 10788"/>
                              <a:gd name="T186" fmla="+- 0 996 319"/>
                              <a:gd name="T187" fmla="*/ 996 h 1090"/>
                              <a:gd name="T188" fmla="+- 0 11212 425"/>
                              <a:gd name="T189" fmla="*/ T188 w 10788"/>
                              <a:gd name="T190" fmla="+- 0 715 319"/>
                              <a:gd name="T191" fmla="*/ 715 h 1090"/>
                              <a:gd name="T192" fmla="+- 0 11212 425"/>
                              <a:gd name="T193" fmla="*/ T192 w 10788"/>
                              <a:gd name="T194" fmla="+- 0 334 319"/>
                              <a:gd name="T195" fmla="*/ 33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88" h="109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96"/>
                                </a:lnTo>
                                <a:lnTo>
                                  <a:pt x="0" y="677"/>
                                </a:lnTo>
                                <a:lnTo>
                                  <a:pt x="0" y="1062"/>
                                </a:lnTo>
                                <a:lnTo>
                                  <a:pt x="0" y="1076"/>
                                </a:lnTo>
                                <a:lnTo>
                                  <a:pt x="14" y="1076"/>
                                </a:lnTo>
                                <a:lnTo>
                                  <a:pt x="14" y="1062"/>
                                </a:lnTo>
                                <a:lnTo>
                                  <a:pt x="14" y="677"/>
                                </a:lnTo>
                                <a:lnTo>
                                  <a:pt x="14" y="396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787" y="15"/>
                                </a:moveTo>
                                <a:lnTo>
                                  <a:pt x="10773" y="15"/>
                                </a:lnTo>
                                <a:lnTo>
                                  <a:pt x="10773" y="396"/>
                                </a:lnTo>
                                <a:lnTo>
                                  <a:pt x="10773" y="677"/>
                                </a:lnTo>
                                <a:lnTo>
                                  <a:pt x="10773" y="1062"/>
                                </a:lnTo>
                                <a:lnTo>
                                  <a:pt x="10773" y="1076"/>
                                </a:lnTo>
                                <a:lnTo>
                                  <a:pt x="10773" y="1062"/>
                                </a:lnTo>
                                <a:lnTo>
                                  <a:pt x="10773" y="677"/>
                                </a:lnTo>
                                <a:lnTo>
                                  <a:pt x="10773" y="396"/>
                                </a:lnTo>
                                <a:lnTo>
                                  <a:pt x="10773" y="15"/>
                                </a:lnTo>
                                <a:lnTo>
                                  <a:pt x="10773" y="0"/>
                                </a:lnTo>
                                <a:lnTo>
                                  <a:pt x="1075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10759" y="15"/>
                                </a:lnTo>
                                <a:lnTo>
                                  <a:pt x="10759" y="396"/>
                                </a:lnTo>
                                <a:lnTo>
                                  <a:pt x="10759" y="677"/>
                                </a:lnTo>
                                <a:lnTo>
                                  <a:pt x="10759" y="1062"/>
                                </a:lnTo>
                                <a:lnTo>
                                  <a:pt x="14" y="1062"/>
                                </a:lnTo>
                                <a:lnTo>
                                  <a:pt x="14" y="1076"/>
                                </a:lnTo>
                                <a:lnTo>
                                  <a:pt x="14" y="1090"/>
                                </a:lnTo>
                                <a:lnTo>
                                  <a:pt x="10759" y="1090"/>
                                </a:lnTo>
                                <a:lnTo>
                                  <a:pt x="10773" y="1090"/>
                                </a:lnTo>
                                <a:lnTo>
                                  <a:pt x="10787" y="1090"/>
                                </a:lnTo>
                                <a:lnTo>
                                  <a:pt x="10787" y="1076"/>
                                </a:lnTo>
                                <a:lnTo>
                                  <a:pt x="10787" y="1062"/>
                                </a:lnTo>
                                <a:lnTo>
                                  <a:pt x="10787" y="677"/>
                                </a:lnTo>
                                <a:lnTo>
                                  <a:pt x="10787" y="396"/>
                                </a:lnTo>
                                <a:lnTo>
                                  <a:pt x="107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3306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333"/>
                            <a:ext cx="10745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DC53F" w14:textId="77777777" w:rsidR="0046093D" w:rsidRDefault="0046093D">
                              <w:pPr>
                                <w:spacing w:before="6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694D7C2" w14:textId="77777777" w:rsidR="0046093D" w:rsidRDefault="002923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91"/>
                                  <w:tab w:val="left" w:pos="992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SCELTA</w:t>
                              </w:r>
                              <w:r>
                                <w:rPr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AVVALERSI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DELL'INSEGNAMENTO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CATTOLICA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DAEBC" id="Group 7" o:spid="_x0000_s1034" style="position:absolute;margin-left:21.25pt;margin-top:15.95pt;width:539.4pt;height:54.5pt;z-index:-15726592;mso-wrap-distance-left:0;mso-wrap-distance-right:0;mso-position-horizontal-relative:page;mso-position-vertical-relative:text" coordorigin="425,319" coordsize="10788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">
                <v:shape id="AutoShape 9" o:spid="_x0000_s1035" style="position:absolute;left:424;top:319;width:10788;height:1090;visibility:visible;mso-wrap-style:square;v-text-anchor:top" coordsize="10788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" path="m14,l,,,15,,396,,677r,385l,1076r14,l14,1062r,-385l14,396,14,15,14,xm10787,15r-14,l10773,396r,281l10773,1062r,14l10773,1062r,-385l10773,396r,-381l10773,r-14,l14,r,15l10759,15r,381l10759,677r,385l14,1062r,14l14,1090r10745,l10773,1090r14,l10787,1076r,-14l10787,677r,-281l10787,15xe" fillcolor="black" stroked="f">
                  <v:path arrowok="t" o:connecttype="custom" o:connectlocs="14,319;0,319;0,334;0,715;0,996;0,996;0,1381;0,1395;14,1395;14,1381;14,996;14,996;14,715;14,334;14,319;10787,334;10773,334;10773,715;10773,996;10773,996;10773,1381;10773,1395;10773,1395;10773,1381;10773,996;10773,996;10773,715;10773,334;10773,319;10759,319;14,319;14,334;10759,334;10759,715;10759,996;10759,996;10759,1381;14,1381;14,1395;14,1409;10759,1409;10773,1409;10787,1409;10787,1395;10787,1381;10787,996;10787,996;10787,715;10787,334" o:connectangles="0,0,0,0,0,0,0,0,0,0,0,0,0,0,0,0,0,0,0,0,0,0,0,0,0,0,0,0,0,0,0,0,0,0,0,0,0,0,0,0,0,0,0,0,0,0,0,0,0"/>
                </v:shape>
                <v:shape id="Text Box 8" o:spid="_x0000_s1036" type="#_x0000_t202" style="position:absolute;left:439;top:333;width:10745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" filled="f" stroked="f">
                  <v:textbox inset="0,0,0,0">
                    <w:txbxContent>
                      <w:p w14:paraId="344DC53F" w14:textId="77777777" w:rsidR="0046093D" w:rsidRDefault="0046093D">
                        <w:pPr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 w14:paraId="2694D7C2" w14:textId="77777777" w:rsidR="0046093D" w:rsidRDefault="002923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91"/>
                            <w:tab w:val="left" w:pos="992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SCELTA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AVVALERSI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DELL'INSEGNAMENTO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CATTOLICA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E71F76" w14:textId="77777777" w:rsidR="0046093D" w:rsidRDefault="0046093D">
      <w:pPr>
        <w:pStyle w:val="Corpotesto"/>
        <w:rPr>
          <w:b/>
          <w:sz w:val="20"/>
        </w:rPr>
      </w:pPr>
    </w:p>
    <w:p w14:paraId="43AECA82" w14:textId="77777777" w:rsidR="0046093D" w:rsidRDefault="0046093D">
      <w:pPr>
        <w:pStyle w:val="Corpotesto"/>
        <w:rPr>
          <w:b/>
          <w:sz w:val="20"/>
        </w:rPr>
      </w:pPr>
    </w:p>
    <w:p w14:paraId="239BB27F" w14:textId="6102A50A" w:rsidR="0046093D" w:rsidRDefault="00292356">
      <w:pPr>
        <w:pStyle w:val="Corpotesto"/>
        <w:spacing w:before="3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AD521E9" wp14:editId="77BB218A">
                <wp:simplePos x="0" y="0"/>
                <wp:positionH relativeFrom="page">
                  <wp:posOffset>269875</wp:posOffset>
                </wp:positionH>
                <wp:positionV relativeFrom="paragraph">
                  <wp:posOffset>168275</wp:posOffset>
                </wp:positionV>
                <wp:extent cx="6850380" cy="1906905"/>
                <wp:effectExtent l="0" t="0" r="0" b="0"/>
                <wp:wrapTopAndBottom/>
                <wp:docPr id="6923864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906905"/>
                          <a:chOff x="425" y="265"/>
                          <a:chExt cx="10788" cy="3003"/>
                        </a:xfrm>
                      </wpg:grpSpPr>
                      <wps:wsp>
                        <wps:cNvPr id="1932821190" name="AutoShape 6"/>
                        <wps:cNvSpPr>
                          <a:spLocks/>
                        </wps:cNvSpPr>
                        <wps:spPr bwMode="auto">
                          <a:xfrm>
                            <a:off x="424" y="265"/>
                            <a:ext cx="10788" cy="3003"/>
                          </a:xfrm>
                          <a:custGeom>
                            <a:avLst/>
                            <a:gdLst>
                              <a:gd name="T0" fmla="+- 0 425 425"/>
                              <a:gd name="T1" fmla="*/ T0 w 10788"/>
                              <a:gd name="T2" fmla="+- 0 2879 265"/>
                              <a:gd name="T3" fmla="*/ 2879 h 3003"/>
                              <a:gd name="T4" fmla="+- 0 425 425"/>
                              <a:gd name="T5" fmla="*/ T4 w 10788"/>
                              <a:gd name="T6" fmla="+- 0 3254 265"/>
                              <a:gd name="T7" fmla="*/ 3254 h 3003"/>
                              <a:gd name="T8" fmla="+- 0 439 425"/>
                              <a:gd name="T9" fmla="*/ T8 w 10788"/>
                              <a:gd name="T10" fmla="+- 0 3239 265"/>
                              <a:gd name="T11" fmla="*/ 3239 h 3003"/>
                              <a:gd name="T12" fmla="+- 0 439 425"/>
                              <a:gd name="T13" fmla="*/ T12 w 10788"/>
                              <a:gd name="T14" fmla="+- 0 265 265"/>
                              <a:gd name="T15" fmla="*/ 265 h 3003"/>
                              <a:gd name="T16" fmla="+- 0 425 425"/>
                              <a:gd name="T17" fmla="*/ T16 w 10788"/>
                              <a:gd name="T18" fmla="+- 0 280 265"/>
                              <a:gd name="T19" fmla="*/ 280 h 3003"/>
                              <a:gd name="T20" fmla="+- 0 425 425"/>
                              <a:gd name="T21" fmla="*/ T20 w 10788"/>
                              <a:gd name="T22" fmla="+- 0 944 265"/>
                              <a:gd name="T23" fmla="*/ 944 h 3003"/>
                              <a:gd name="T24" fmla="+- 0 425 425"/>
                              <a:gd name="T25" fmla="*/ T24 w 10788"/>
                              <a:gd name="T26" fmla="+- 0 1460 265"/>
                              <a:gd name="T27" fmla="*/ 1460 h 3003"/>
                              <a:gd name="T28" fmla="+- 0 425 425"/>
                              <a:gd name="T29" fmla="*/ T28 w 10788"/>
                              <a:gd name="T30" fmla="+- 0 2233 265"/>
                              <a:gd name="T31" fmla="*/ 2233 h 3003"/>
                              <a:gd name="T32" fmla="+- 0 425 425"/>
                              <a:gd name="T33" fmla="*/ T32 w 10788"/>
                              <a:gd name="T34" fmla="+- 0 2879 265"/>
                              <a:gd name="T35" fmla="*/ 2879 h 3003"/>
                              <a:gd name="T36" fmla="+- 0 439 425"/>
                              <a:gd name="T37" fmla="*/ T36 w 10788"/>
                              <a:gd name="T38" fmla="+- 0 2622 265"/>
                              <a:gd name="T39" fmla="*/ 2622 h 3003"/>
                              <a:gd name="T40" fmla="+- 0 439 425"/>
                              <a:gd name="T41" fmla="*/ T40 w 10788"/>
                              <a:gd name="T42" fmla="+- 0 1847 265"/>
                              <a:gd name="T43" fmla="*/ 1847 h 3003"/>
                              <a:gd name="T44" fmla="+- 0 439 425"/>
                              <a:gd name="T45" fmla="*/ T44 w 10788"/>
                              <a:gd name="T46" fmla="+- 0 1225 265"/>
                              <a:gd name="T47" fmla="*/ 1225 h 3003"/>
                              <a:gd name="T48" fmla="+- 0 439 425"/>
                              <a:gd name="T49" fmla="*/ T48 w 10788"/>
                              <a:gd name="T50" fmla="+- 0 664 265"/>
                              <a:gd name="T51" fmla="*/ 664 h 3003"/>
                              <a:gd name="T52" fmla="+- 0 439 425"/>
                              <a:gd name="T53" fmla="*/ T52 w 10788"/>
                              <a:gd name="T54" fmla="+- 0 265 265"/>
                              <a:gd name="T55" fmla="*/ 265 h 3003"/>
                              <a:gd name="T56" fmla="+- 0 11184 425"/>
                              <a:gd name="T57" fmla="*/ T56 w 10788"/>
                              <a:gd name="T58" fmla="+- 0 2879 265"/>
                              <a:gd name="T59" fmla="*/ 2879 h 3003"/>
                              <a:gd name="T60" fmla="+- 0 439 425"/>
                              <a:gd name="T61" fmla="*/ T60 w 10788"/>
                              <a:gd name="T62" fmla="+- 0 3239 265"/>
                              <a:gd name="T63" fmla="*/ 3239 h 3003"/>
                              <a:gd name="T64" fmla="+- 0 11184 425"/>
                              <a:gd name="T65" fmla="*/ T64 w 10788"/>
                              <a:gd name="T66" fmla="+- 0 3254 265"/>
                              <a:gd name="T67" fmla="*/ 3254 h 3003"/>
                              <a:gd name="T68" fmla="+- 0 11198 425"/>
                              <a:gd name="T69" fmla="*/ T68 w 10788"/>
                              <a:gd name="T70" fmla="+- 0 3239 265"/>
                              <a:gd name="T71" fmla="*/ 3239 h 3003"/>
                              <a:gd name="T72" fmla="+- 0 11198 425"/>
                              <a:gd name="T73" fmla="*/ T72 w 10788"/>
                              <a:gd name="T74" fmla="+- 0 265 265"/>
                              <a:gd name="T75" fmla="*/ 265 h 3003"/>
                              <a:gd name="T76" fmla="+- 0 439 425"/>
                              <a:gd name="T77" fmla="*/ T76 w 10788"/>
                              <a:gd name="T78" fmla="+- 0 265 265"/>
                              <a:gd name="T79" fmla="*/ 265 h 3003"/>
                              <a:gd name="T80" fmla="+- 0 11184 425"/>
                              <a:gd name="T81" fmla="*/ T80 w 10788"/>
                              <a:gd name="T82" fmla="+- 0 280 265"/>
                              <a:gd name="T83" fmla="*/ 280 h 3003"/>
                              <a:gd name="T84" fmla="+- 0 11184 425"/>
                              <a:gd name="T85" fmla="*/ T84 w 10788"/>
                              <a:gd name="T86" fmla="+- 0 944 265"/>
                              <a:gd name="T87" fmla="*/ 944 h 3003"/>
                              <a:gd name="T88" fmla="+- 0 11184 425"/>
                              <a:gd name="T89" fmla="*/ T88 w 10788"/>
                              <a:gd name="T90" fmla="+- 0 1460 265"/>
                              <a:gd name="T91" fmla="*/ 1460 h 3003"/>
                              <a:gd name="T92" fmla="+- 0 11184 425"/>
                              <a:gd name="T93" fmla="*/ T92 w 10788"/>
                              <a:gd name="T94" fmla="+- 0 2233 265"/>
                              <a:gd name="T95" fmla="*/ 2233 h 3003"/>
                              <a:gd name="T96" fmla="+- 0 11184 425"/>
                              <a:gd name="T97" fmla="*/ T96 w 10788"/>
                              <a:gd name="T98" fmla="+- 0 2879 265"/>
                              <a:gd name="T99" fmla="*/ 2879 h 3003"/>
                              <a:gd name="T100" fmla="+- 0 11198 425"/>
                              <a:gd name="T101" fmla="*/ T100 w 10788"/>
                              <a:gd name="T102" fmla="+- 0 2622 265"/>
                              <a:gd name="T103" fmla="*/ 2622 h 3003"/>
                              <a:gd name="T104" fmla="+- 0 11198 425"/>
                              <a:gd name="T105" fmla="*/ T104 w 10788"/>
                              <a:gd name="T106" fmla="+- 0 1847 265"/>
                              <a:gd name="T107" fmla="*/ 1847 h 3003"/>
                              <a:gd name="T108" fmla="+- 0 11198 425"/>
                              <a:gd name="T109" fmla="*/ T108 w 10788"/>
                              <a:gd name="T110" fmla="+- 0 1225 265"/>
                              <a:gd name="T111" fmla="*/ 1225 h 3003"/>
                              <a:gd name="T112" fmla="+- 0 11198 425"/>
                              <a:gd name="T113" fmla="*/ T112 w 10788"/>
                              <a:gd name="T114" fmla="+- 0 664 265"/>
                              <a:gd name="T115" fmla="*/ 664 h 3003"/>
                              <a:gd name="T116" fmla="+- 0 11198 425"/>
                              <a:gd name="T117" fmla="*/ T116 w 10788"/>
                              <a:gd name="T118" fmla="+- 0 265 265"/>
                              <a:gd name="T119" fmla="*/ 265 h 3003"/>
                              <a:gd name="T120" fmla="+- 0 11198 425"/>
                              <a:gd name="T121" fmla="*/ T120 w 10788"/>
                              <a:gd name="T122" fmla="+- 0 2879 265"/>
                              <a:gd name="T123" fmla="*/ 2879 h 3003"/>
                              <a:gd name="T124" fmla="+- 0 11198 425"/>
                              <a:gd name="T125" fmla="*/ T124 w 10788"/>
                              <a:gd name="T126" fmla="+- 0 3254 265"/>
                              <a:gd name="T127" fmla="*/ 3254 h 3003"/>
                              <a:gd name="T128" fmla="+- 0 439 425"/>
                              <a:gd name="T129" fmla="*/ T128 w 10788"/>
                              <a:gd name="T130" fmla="+- 0 3254 265"/>
                              <a:gd name="T131" fmla="*/ 3254 h 3003"/>
                              <a:gd name="T132" fmla="+- 0 11184 425"/>
                              <a:gd name="T133" fmla="*/ T132 w 10788"/>
                              <a:gd name="T134" fmla="+- 0 3268 265"/>
                              <a:gd name="T135" fmla="*/ 3268 h 3003"/>
                              <a:gd name="T136" fmla="+- 0 11212 425"/>
                              <a:gd name="T137" fmla="*/ T136 w 10788"/>
                              <a:gd name="T138" fmla="+- 0 3268 265"/>
                              <a:gd name="T139" fmla="*/ 3268 h 3003"/>
                              <a:gd name="T140" fmla="+- 0 11212 425"/>
                              <a:gd name="T141" fmla="*/ T140 w 10788"/>
                              <a:gd name="T142" fmla="+- 0 3239 265"/>
                              <a:gd name="T143" fmla="*/ 3239 h 3003"/>
                              <a:gd name="T144" fmla="+- 0 11212 425"/>
                              <a:gd name="T145" fmla="*/ T144 w 10788"/>
                              <a:gd name="T146" fmla="+- 0 280 265"/>
                              <a:gd name="T147" fmla="*/ 280 h 3003"/>
                              <a:gd name="T148" fmla="+- 0 11198 425"/>
                              <a:gd name="T149" fmla="*/ T148 w 10788"/>
                              <a:gd name="T150" fmla="+- 0 664 265"/>
                              <a:gd name="T151" fmla="*/ 664 h 3003"/>
                              <a:gd name="T152" fmla="+- 0 11198 425"/>
                              <a:gd name="T153" fmla="*/ T152 w 10788"/>
                              <a:gd name="T154" fmla="+- 0 1225 265"/>
                              <a:gd name="T155" fmla="*/ 1225 h 3003"/>
                              <a:gd name="T156" fmla="+- 0 11198 425"/>
                              <a:gd name="T157" fmla="*/ T156 w 10788"/>
                              <a:gd name="T158" fmla="+- 0 1847 265"/>
                              <a:gd name="T159" fmla="*/ 1847 h 3003"/>
                              <a:gd name="T160" fmla="+- 0 11198 425"/>
                              <a:gd name="T161" fmla="*/ T160 w 10788"/>
                              <a:gd name="T162" fmla="+- 0 2622 265"/>
                              <a:gd name="T163" fmla="*/ 2622 h 3003"/>
                              <a:gd name="T164" fmla="+- 0 11212 425"/>
                              <a:gd name="T165" fmla="*/ T164 w 10788"/>
                              <a:gd name="T166" fmla="+- 0 2879 265"/>
                              <a:gd name="T167" fmla="*/ 2879 h 3003"/>
                              <a:gd name="T168" fmla="+- 0 11212 425"/>
                              <a:gd name="T169" fmla="*/ T168 w 10788"/>
                              <a:gd name="T170" fmla="+- 0 2233 265"/>
                              <a:gd name="T171" fmla="*/ 2233 h 3003"/>
                              <a:gd name="T172" fmla="+- 0 11212 425"/>
                              <a:gd name="T173" fmla="*/ T172 w 10788"/>
                              <a:gd name="T174" fmla="+- 0 1460 265"/>
                              <a:gd name="T175" fmla="*/ 1460 h 3003"/>
                              <a:gd name="T176" fmla="+- 0 11212 425"/>
                              <a:gd name="T177" fmla="*/ T176 w 10788"/>
                              <a:gd name="T178" fmla="+- 0 944 265"/>
                              <a:gd name="T179" fmla="*/ 944 h 3003"/>
                              <a:gd name="T180" fmla="+- 0 11212 425"/>
                              <a:gd name="T181" fmla="*/ T180 w 10788"/>
                              <a:gd name="T182" fmla="+- 0 280 265"/>
                              <a:gd name="T183" fmla="*/ 28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788" h="3003">
                                <a:moveTo>
                                  <a:pt x="14" y="2614"/>
                                </a:moveTo>
                                <a:lnTo>
                                  <a:pt x="0" y="2614"/>
                                </a:lnTo>
                                <a:lnTo>
                                  <a:pt x="0" y="2974"/>
                                </a:lnTo>
                                <a:lnTo>
                                  <a:pt x="0" y="2989"/>
                                </a:lnTo>
                                <a:lnTo>
                                  <a:pt x="14" y="2989"/>
                                </a:lnTo>
                                <a:lnTo>
                                  <a:pt x="14" y="2974"/>
                                </a:lnTo>
                                <a:lnTo>
                                  <a:pt x="14" y="2614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99"/>
                                </a:lnTo>
                                <a:lnTo>
                                  <a:pt x="0" y="679"/>
                                </a:lnTo>
                                <a:lnTo>
                                  <a:pt x="0" y="960"/>
                                </a:lnTo>
                                <a:lnTo>
                                  <a:pt x="0" y="1195"/>
                                </a:lnTo>
                                <a:lnTo>
                                  <a:pt x="0" y="1582"/>
                                </a:lnTo>
                                <a:lnTo>
                                  <a:pt x="0" y="1968"/>
                                </a:lnTo>
                                <a:lnTo>
                                  <a:pt x="0" y="2357"/>
                                </a:lnTo>
                                <a:lnTo>
                                  <a:pt x="0" y="2614"/>
                                </a:lnTo>
                                <a:lnTo>
                                  <a:pt x="14" y="2614"/>
                                </a:lnTo>
                                <a:lnTo>
                                  <a:pt x="14" y="2357"/>
                                </a:lnTo>
                                <a:lnTo>
                                  <a:pt x="14" y="1968"/>
                                </a:lnTo>
                                <a:lnTo>
                                  <a:pt x="14" y="1582"/>
                                </a:lnTo>
                                <a:lnTo>
                                  <a:pt x="14" y="1195"/>
                                </a:lnTo>
                                <a:lnTo>
                                  <a:pt x="14" y="960"/>
                                </a:lnTo>
                                <a:lnTo>
                                  <a:pt x="14" y="679"/>
                                </a:lnTo>
                                <a:lnTo>
                                  <a:pt x="14" y="399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773" y="2614"/>
                                </a:moveTo>
                                <a:lnTo>
                                  <a:pt x="10759" y="2614"/>
                                </a:lnTo>
                                <a:lnTo>
                                  <a:pt x="10759" y="2974"/>
                                </a:lnTo>
                                <a:lnTo>
                                  <a:pt x="14" y="2974"/>
                                </a:lnTo>
                                <a:lnTo>
                                  <a:pt x="14" y="2989"/>
                                </a:lnTo>
                                <a:lnTo>
                                  <a:pt x="10759" y="2989"/>
                                </a:lnTo>
                                <a:lnTo>
                                  <a:pt x="10773" y="2989"/>
                                </a:lnTo>
                                <a:lnTo>
                                  <a:pt x="10773" y="2974"/>
                                </a:lnTo>
                                <a:lnTo>
                                  <a:pt x="10773" y="2614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1075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10759" y="15"/>
                                </a:lnTo>
                                <a:lnTo>
                                  <a:pt x="10759" y="399"/>
                                </a:lnTo>
                                <a:lnTo>
                                  <a:pt x="10759" y="679"/>
                                </a:lnTo>
                                <a:lnTo>
                                  <a:pt x="10759" y="960"/>
                                </a:lnTo>
                                <a:lnTo>
                                  <a:pt x="10759" y="1195"/>
                                </a:lnTo>
                                <a:lnTo>
                                  <a:pt x="10759" y="1582"/>
                                </a:lnTo>
                                <a:lnTo>
                                  <a:pt x="10759" y="1968"/>
                                </a:lnTo>
                                <a:lnTo>
                                  <a:pt x="10759" y="2357"/>
                                </a:lnTo>
                                <a:lnTo>
                                  <a:pt x="10759" y="2614"/>
                                </a:lnTo>
                                <a:lnTo>
                                  <a:pt x="10773" y="2614"/>
                                </a:lnTo>
                                <a:lnTo>
                                  <a:pt x="10773" y="2357"/>
                                </a:lnTo>
                                <a:lnTo>
                                  <a:pt x="10773" y="1968"/>
                                </a:lnTo>
                                <a:lnTo>
                                  <a:pt x="10773" y="1582"/>
                                </a:lnTo>
                                <a:lnTo>
                                  <a:pt x="10773" y="1195"/>
                                </a:lnTo>
                                <a:lnTo>
                                  <a:pt x="10773" y="960"/>
                                </a:lnTo>
                                <a:lnTo>
                                  <a:pt x="10773" y="679"/>
                                </a:lnTo>
                                <a:lnTo>
                                  <a:pt x="10773" y="399"/>
                                </a:lnTo>
                                <a:lnTo>
                                  <a:pt x="10773" y="15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87" y="2614"/>
                                </a:moveTo>
                                <a:lnTo>
                                  <a:pt x="10773" y="2614"/>
                                </a:lnTo>
                                <a:lnTo>
                                  <a:pt x="10773" y="2974"/>
                                </a:lnTo>
                                <a:lnTo>
                                  <a:pt x="10773" y="2989"/>
                                </a:lnTo>
                                <a:lnTo>
                                  <a:pt x="10759" y="2989"/>
                                </a:lnTo>
                                <a:lnTo>
                                  <a:pt x="14" y="2989"/>
                                </a:lnTo>
                                <a:lnTo>
                                  <a:pt x="14" y="3003"/>
                                </a:lnTo>
                                <a:lnTo>
                                  <a:pt x="10759" y="3003"/>
                                </a:lnTo>
                                <a:lnTo>
                                  <a:pt x="10773" y="3003"/>
                                </a:lnTo>
                                <a:lnTo>
                                  <a:pt x="10787" y="3003"/>
                                </a:lnTo>
                                <a:lnTo>
                                  <a:pt x="10787" y="2989"/>
                                </a:lnTo>
                                <a:lnTo>
                                  <a:pt x="10787" y="2974"/>
                                </a:lnTo>
                                <a:lnTo>
                                  <a:pt x="10787" y="2614"/>
                                </a:lnTo>
                                <a:close/>
                                <a:moveTo>
                                  <a:pt x="10787" y="15"/>
                                </a:moveTo>
                                <a:lnTo>
                                  <a:pt x="10773" y="15"/>
                                </a:lnTo>
                                <a:lnTo>
                                  <a:pt x="10773" y="399"/>
                                </a:lnTo>
                                <a:lnTo>
                                  <a:pt x="10773" y="679"/>
                                </a:lnTo>
                                <a:lnTo>
                                  <a:pt x="10773" y="960"/>
                                </a:lnTo>
                                <a:lnTo>
                                  <a:pt x="10773" y="1195"/>
                                </a:lnTo>
                                <a:lnTo>
                                  <a:pt x="10773" y="1582"/>
                                </a:lnTo>
                                <a:lnTo>
                                  <a:pt x="10773" y="1968"/>
                                </a:lnTo>
                                <a:lnTo>
                                  <a:pt x="10773" y="2357"/>
                                </a:lnTo>
                                <a:lnTo>
                                  <a:pt x="10773" y="2614"/>
                                </a:lnTo>
                                <a:lnTo>
                                  <a:pt x="10787" y="2614"/>
                                </a:lnTo>
                                <a:lnTo>
                                  <a:pt x="10787" y="2357"/>
                                </a:lnTo>
                                <a:lnTo>
                                  <a:pt x="10787" y="1968"/>
                                </a:lnTo>
                                <a:lnTo>
                                  <a:pt x="10787" y="1582"/>
                                </a:lnTo>
                                <a:lnTo>
                                  <a:pt x="10787" y="1195"/>
                                </a:lnTo>
                                <a:lnTo>
                                  <a:pt x="10787" y="960"/>
                                </a:lnTo>
                                <a:lnTo>
                                  <a:pt x="10787" y="679"/>
                                </a:lnTo>
                                <a:lnTo>
                                  <a:pt x="10787" y="399"/>
                                </a:lnTo>
                                <a:lnTo>
                                  <a:pt x="107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0339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56"/>
                            <a:ext cx="23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F77B5" w14:textId="77777777" w:rsidR="0046093D" w:rsidRDefault="00292356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179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944"/>
                            <a:ext cx="8647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6F0FE" w14:textId="77777777" w:rsidR="0046093D" w:rsidRDefault="0029235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SCELTA</w:t>
                              </w:r>
                              <w:r>
                                <w:rPr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AVVALERSI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DELL'INSEGNAMENTO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CATTOLICA</w:t>
                              </w:r>
                            </w:p>
                            <w:p w14:paraId="7BC81E28" w14:textId="77777777" w:rsidR="0046093D" w:rsidRDefault="00292356">
                              <w:pPr>
                                <w:spacing w:before="234"/>
                                <w:ind w:left="7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alternativa: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92474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1845"/>
                            <a:ext cx="5464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CBE" w14:textId="77777777" w:rsidR="0046093D" w:rsidRDefault="002923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</w:pPr>
                              <w:r>
                                <w:t>Attività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didattiche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formative</w:t>
                              </w:r>
                            </w:p>
                            <w:p w14:paraId="297C511E" w14:textId="77777777" w:rsidR="0046093D" w:rsidRDefault="002923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29"/>
                              </w:pPr>
                              <w:r>
                                <w:t>Ingresso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posticipato/Uscita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anticipata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21E9" id="Group 2" o:spid="_x0000_s1037" style="position:absolute;margin-left:21.25pt;margin-top:13.25pt;width:539.4pt;height:150.15pt;z-index:-15726080;mso-wrap-distance-left:0;mso-wrap-distance-right:0;mso-position-horizontal-relative:page;mso-position-vertical-relative:text" coordorigin="425,265" coordsize="1078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">
                <v:shape id="AutoShape 6" o:spid="_x0000_s1038" style="position:absolute;left:424;top:265;width:10788;height:3003;visibility:visible;mso-wrap-style:square;v-text-anchor:top" coordsize="10788,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" path="m14,2614r-14,l,2974r,15l14,2989r,-15l14,2614xm14,l,,,15,,399,,679,,960r,235l,1582r,386l,2357r,257l14,2614r,-257l14,1968r,-386l14,1195r,-235l14,679r,-280l14,15,14,xm10773,2614r-14,l10759,2974,14,2974r,15l10759,2989r14,l10773,2974r,-360xm10773,r-14,l14,r,15l10759,15r,384l10759,679r,281l10759,1195r,387l10759,1968r,389l10759,2614r14,l10773,2357r,-389l10773,1582r,-387l10773,960r,-281l10773,399r,-384l10773,xm10787,2614r-14,l10773,2974r,15l10759,2989,14,2989r,14l10759,3003r14,l10787,3003r,-14l10787,2974r,-360xm10787,15r-14,l10773,399r,280l10773,960r,235l10773,1582r,386l10773,2357r,257l10787,2614r,-257l10787,1968r,-386l10787,1195r,-235l10787,679r,-280l10787,15xe" fillcolor="black" stroked="f">
                  <v:path arrowok="t" o:connecttype="custom" o:connectlocs="0,2879;0,3254;14,3239;14,265;0,280;0,944;0,1460;0,2233;0,2879;14,2622;14,1847;14,1225;14,664;14,265;10759,2879;14,3239;10759,3254;10773,3239;10773,265;14,265;10759,280;10759,944;10759,1460;10759,2233;10759,2879;10773,2622;10773,1847;10773,1225;10773,664;10773,265;10773,2879;10773,3254;14,3254;10759,3268;10787,3268;10787,3239;10787,280;10773,664;10773,1225;10773,1847;10773,2622;10787,2879;10787,2233;10787,1460;10787,944;10787,280" o:connectangles="0,0,0,0,0,0,0,0,0,0,0,0,0,0,0,0,0,0,0,0,0,0,0,0,0,0,0,0,0,0,0,0,0,0,0,0,0,0,0,0,0,0,0,0,0,0"/>
                </v:shape>
                <v:shape id="Text Box 5" o:spid="_x0000_s1039" type="#_x0000_t202" style="position:absolute;left:566;top:956;width:23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" filled="f" stroked="f">
                  <v:textbox inset="0,0,0,0">
                    <w:txbxContent>
                      <w:p w14:paraId="441F77B5" w14:textId="77777777" w:rsidR="0046093D" w:rsidRDefault="00292356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</w:t>
                        </w:r>
                      </w:p>
                    </w:txbxContent>
                  </v:textbox>
                </v:shape>
                <v:shape id="Text Box 4" o:spid="_x0000_s1040" type="#_x0000_t202" style="position:absolute;left:1430;top:944;width:8647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" filled="f" stroked="f">
                  <v:textbox inset="0,0,0,0">
                    <w:txbxContent>
                      <w:p w14:paraId="6936F0FE" w14:textId="77777777" w:rsidR="0046093D" w:rsidRDefault="0029235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SCELTA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AVVALERSI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DELL'INSEGNAMENTO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CATTOLICA</w:t>
                        </w:r>
                      </w:p>
                      <w:p w14:paraId="7BC81E28" w14:textId="77777777" w:rsidR="0046093D" w:rsidRDefault="00292356">
                        <w:pPr>
                          <w:spacing w:before="234"/>
                          <w:ind w:left="71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Richiesta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attività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alternativa:</w:t>
                        </w:r>
                      </w:p>
                    </w:txbxContent>
                  </v:textbox>
                </v:shape>
                <v:shape id="Text Box 3" o:spid="_x0000_s1041" type="#_x0000_t202" style="position:absolute;left:1430;top:1845;width:546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" filled="f" stroked="f">
                  <v:textbox inset="0,0,0,0">
                    <w:txbxContent>
                      <w:p w14:paraId="10B5CCBE" w14:textId="77777777" w:rsidR="0046093D" w:rsidRDefault="002923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</w:pPr>
                        <w:r>
                          <w:t>Attività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didattiche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formative</w:t>
                        </w:r>
                      </w:p>
                      <w:p w14:paraId="297C511E" w14:textId="77777777" w:rsidR="0046093D" w:rsidRDefault="002923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29"/>
                        </w:pPr>
                        <w:r>
                          <w:t>Ingresso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posticipato/Uscita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anticipata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scuola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1B80BD" w14:textId="77777777" w:rsidR="0046093D" w:rsidRDefault="0046093D">
      <w:pPr>
        <w:pStyle w:val="Corpotesto"/>
        <w:rPr>
          <w:b/>
          <w:sz w:val="20"/>
        </w:rPr>
      </w:pPr>
    </w:p>
    <w:p w14:paraId="65269AE4" w14:textId="77777777" w:rsidR="0046093D" w:rsidRDefault="0046093D">
      <w:pPr>
        <w:pStyle w:val="Corpotesto"/>
        <w:rPr>
          <w:b/>
          <w:sz w:val="20"/>
        </w:rPr>
      </w:pPr>
    </w:p>
    <w:p w14:paraId="1510FA91" w14:textId="77777777" w:rsidR="0046093D" w:rsidRDefault="0046093D">
      <w:pPr>
        <w:pStyle w:val="Corpotesto"/>
        <w:rPr>
          <w:b/>
          <w:sz w:val="29"/>
        </w:rPr>
      </w:pPr>
    </w:p>
    <w:p w14:paraId="47694911" w14:textId="77777777" w:rsidR="0046093D" w:rsidRDefault="0046093D">
      <w:pPr>
        <w:rPr>
          <w:sz w:val="29"/>
        </w:rPr>
        <w:sectPr w:rsidR="0046093D">
          <w:pgSz w:w="11910" w:h="16840"/>
          <w:pgMar w:top="1440" w:right="580" w:bottom="280" w:left="320" w:header="720" w:footer="720" w:gutter="0"/>
          <w:cols w:space="720"/>
        </w:sectPr>
      </w:pPr>
    </w:p>
    <w:p w14:paraId="2D24FA74" w14:textId="77777777" w:rsidR="0046093D" w:rsidRDefault="00292356">
      <w:pPr>
        <w:spacing w:before="100"/>
        <w:ind w:left="246"/>
        <w:rPr>
          <w:sz w:val="20"/>
        </w:rPr>
      </w:pPr>
      <w:r>
        <w:rPr>
          <w:spacing w:val="-1"/>
          <w:sz w:val="20"/>
        </w:rPr>
        <w:t>Seriate,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...................................</w:t>
      </w:r>
    </w:p>
    <w:p w14:paraId="7EA8EF7B" w14:textId="77777777" w:rsidR="0046093D" w:rsidRDefault="00292356">
      <w:pPr>
        <w:pStyle w:val="Corpotesto"/>
        <w:spacing w:before="2"/>
        <w:rPr>
          <w:sz w:val="28"/>
        </w:rPr>
      </w:pPr>
      <w:r>
        <w:br w:type="column"/>
      </w:r>
    </w:p>
    <w:p w14:paraId="31F83C7E" w14:textId="77777777" w:rsidR="0046093D" w:rsidRDefault="00292356">
      <w:pPr>
        <w:spacing w:before="1"/>
        <w:ind w:left="246"/>
        <w:rPr>
          <w:i/>
          <w:sz w:val="20"/>
        </w:rPr>
      </w:pPr>
      <w:r>
        <w:rPr>
          <w:rFonts w:ascii="Wingdings" w:hAnsi="Wingdings"/>
          <w:spacing w:val="-1"/>
          <w:sz w:val="28"/>
        </w:rPr>
        <w:t>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i/>
          <w:spacing w:val="-1"/>
          <w:sz w:val="20"/>
        </w:rPr>
        <w:t>...........................................................................................................</w:t>
      </w:r>
    </w:p>
    <w:p w14:paraId="1B357C87" w14:textId="77777777" w:rsidR="0046093D" w:rsidRDefault="00292356">
      <w:pPr>
        <w:spacing w:before="2"/>
        <w:ind w:left="308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esercita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patria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potestà)</w:t>
      </w:r>
    </w:p>
    <w:sectPr w:rsidR="0046093D">
      <w:type w:val="continuous"/>
      <w:pgSz w:w="11910" w:h="16840"/>
      <w:pgMar w:top="440" w:right="580" w:bottom="280" w:left="320" w:header="720" w:footer="720" w:gutter="0"/>
      <w:cols w:num="2" w:space="720" w:equalWidth="0">
        <w:col w:w="2403" w:space="3522"/>
        <w:col w:w="5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735"/>
    <w:multiLevelType w:val="hybridMultilevel"/>
    <w:tmpl w:val="0B9015A0"/>
    <w:lvl w:ilvl="0" w:tplc="EBC4621E">
      <w:numFmt w:val="bullet"/>
      <w:lvlText w:val="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6CF3E6">
      <w:numFmt w:val="bullet"/>
      <w:lvlText w:val="•"/>
      <w:lvlJc w:val="left"/>
      <w:pPr>
        <w:ind w:left="393" w:hanging="320"/>
      </w:pPr>
      <w:rPr>
        <w:rFonts w:hint="default"/>
        <w:lang w:val="it-IT" w:eastAsia="en-US" w:bidi="ar-SA"/>
      </w:rPr>
    </w:lvl>
    <w:lvl w:ilvl="2" w:tplc="6BC02956">
      <w:numFmt w:val="bullet"/>
      <w:lvlText w:val="•"/>
      <w:lvlJc w:val="left"/>
      <w:pPr>
        <w:ind w:left="466" w:hanging="320"/>
      </w:pPr>
      <w:rPr>
        <w:rFonts w:hint="default"/>
        <w:lang w:val="it-IT" w:eastAsia="en-US" w:bidi="ar-SA"/>
      </w:rPr>
    </w:lvl>
    <w:lvl w:ilvl="3" w:tplc="13702258">
      <w:numFmt w:val="bullet"/>
      <w:lvlText w:val="•"/>
      <w:lvlJc w:val="left"/>
      <w:pPr>
        <w:ind w:left="539" w:hanging="320"/>
      </w:pPr>
      <w:rPr>
        <w:rFonts w:hint="default"/>
        <w:lang w:val="it-IT" w:eastAsia="en-US" w:bidi="ar-SA"/>
      </w:rPr>
    </w:lvl>
    <w:lvl w:ilvl="4" w:tplc="F4DE6A58">
      <w:numFmt w:val="bullet"/>
      <w:lvlText w:val="•"/>
      <w:lvlJc w:val="left"/>
      <w:pPr>
        <w:ind w:left="612" w:hanging="320"/>
      </w:pPr>
      <w:rPr>
        <w:rFonts w:hint="default"/>
        <w:lang w:val="it-IT" w:eastAsia="en-US" w:bidi="ar-SA"/>
      </w:rPr>
    </w:lvl>
    <w:lvl w:ilvl="5" w:tplc="35A0A226">
      <w:numFmt w:val="bullet"/>
      <w:lvlText w:val="•"/>
      <w:lvlJc w:val="left"/>
      <w:pPr>
        <w:ind w:left="685" w:hanging="320"/>
      </w:pPr>
      <w:rPr>
        <w:rFonts w:hint="default"/>
        <w:lang w:val="it-IT" w:eastAsia="en-US" w:bidi="ar-SA"/>
      </w:rPr>
    </w:lvl>
    <w:lvl w:ilvl="6" w:tplc="3956EA9C">
      <w:numFmt w:val="bullet"/>
      <w:lvlText w:val="•"/>
      <w:lvlJc w:val="left"/>
      <w:pPr>
        <w:ind w:left="758" w:hanging="320"/>
      </w:pPr>
      <w:rPr>
        <w:rFonts w:hint="default"/>
        <w:lang w:val="it-IT" w:eastAsia="en-US" w:bidi="ar-SA"/>
      </w:rPr>
    </w:lvl>
    <w:lvl w:ilvl="7" w:tplc="06FA1CB8">
      <w:numFmt w:val="bullet"/>
      <w:lvlText w:val="•"/>
      <w:lvlJc w:val="left"/>
      <w:pPr>
        <w:ind w:left="831" w:hanging="320"/>
      </w:pPr>
      <w:rPr>
        <w:rFonts w:hint="default"/>
        <w:lang w:val="it-IT" w:eastAsia="en-US" w:bidi="ar-SA"/>
      </w:rPr>
    </w:lvl>
    <w:lvl w:ilvl="8" w:tplc="2DF21F94">
      <w:numFmt w:val="bullet"/>
      <w:lvlText w:val="•"/>
      <w:lvlJc w:val="left"/>
      <w:pPr>
        <w:ind w:left="904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02BC113F"/>
    <w:multiLevelType w:val="hybridMultilevel"/>
    <w:tmpl w:val="B5DEB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3ED"/>
    <w:multiLevelType w:val="hybridMultilevel"/>
    <w:tmpl w:val="4580D4AC"/>
    <w:lvl w:ilvl="0" w:tplc="6906AADE">
      <w:start w:val="2"/>
      <w:numFmt w:val="decimal"/>
      <w:lvlText w:val="%1."/>
      <w:lvlJc w:val="left"/>
      <w:pPr>
        <w:ind w:left="474" w:hanging="22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B05EBD88">
      <w:numFmt w:val="bullet"/>
      <w:lvlText w:val="•"/>
      <w:lvlJc w:val="left"/>
      <w:pPr>
        <w:ind w:left="1220" w:hanging="228"/>
      </w:pPr>
      <w:rPr>
        <w:rFonts w:hint="default"/>
        <w:lang w:val="it-IT" w:eastAsia="en-US" w:bidi="ar-SA"/>
      </w:rPr>
    </w:lvl>
    <w:lvl w:ilvl="2" w:tplc="7FCAD1C8">
      <w:numFmt w:val="bullet"/>
      <w:lvlText w:val="•"/>
      <w:lvlJc w:val="left"/>
      <w:pPr>
        <w:ind w:left="1240" w:hanging="228"/>
      </w:pPr>
      <w:rPr>
        <w:rFonts w:hint="default"/>
        <w:lang w:val="it-IT" w:eastAsia="en-US" w:bidi="ar-SA"/>
      </w:rPr>
    </w:lvl>
    <w:lvl w:ilvl="3" w:tplc="A3AEB3B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  <w:lvl w:ilvl="4" w:tplc="93B8633A">
      <w:numFmt w:val="bullet"/>
      <w:lvlText w:val="•"/>
      <w:lvlJc w:val="left"/>
      <w:pPr>
        <w:ind w:left="3252" w:hanging="228"/>
      </w:pPr>
      <w:rPr>
        <w:rFonts w:hint="default"/>
        <w:lang w:val="it-IT" w:eastAsia="en-US" w:bidi="ar-SA"/>
      </w:rPr>
    </w:lvl>
    <w:lvl w:ilvl="5" w:tplc="06FEAEC6">
      <w:numFmt w:val="bullet"/>
      <w:lvlText w:val="•"/>
      <w:lvlJc w:val="left"/>
      <w:pPr>
        <w:ind w:left="4544" w:hanging="228"/>
      </w:pPr>
      <w:rPr>
        <w:rFonts w:hint="default"/>
        <w:lang w:val="it-IT" w:eastAsia="en-US" w:bidi="ar-SA"/>
      </w:rPr>
    </w:lvl>
    <w:lvl w:ilvl="6" w:tplc="6C4E7AD0">
      <w:numFmt w:val="bullet"/>
      <w:lvlText w:val="•"/>
      <w:lvlJc w:val="left"/>
      <w:pPr>
        <w:ind w:left="5837" w:hanging="228"/>
      </w:pPr>
      <w:rPr>
        <w:rFonts w:hint="default"/>
        <w:lang w:val="it-IT" w:eastAsia="en-US" w:bidi="ar-SA"/>
      </w:rPr>
    </w:lvl>
    <w:lvl w:ilvl="7" w:tplc="0ED41906">
      <w:numFmt w:val="bullet"/>
      <w:lvlText w:val="•"/>
      <w:lvlJc w:val="left"/>
      <w:pPr>
        <w:ind w:left="7129" w:hanging="228"/>
      </w:pPr>
      <w:rPr>
        <w:rFonts w:hint="default"/>
        <w:lang w:val="it-IT" w:eastAsia="en-US" w:bidi="ar-SA"/>
      </w:rPr>
    </w:lvl>
    <w:lvl w:ilvl="8" w:tplc="518CE548">
      <w:numFmt w:val="bullet"/>
      <w:lvlText w:val="•"/>
      <w:lvlJc w:val="left"/>
      <w:pPr>
        <w:ind w:left="8421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14B10C21"/>
    <w:multiLevelType w:val="hybridMultilevel"/>
    <w:tmpl w:val="F472800E"/>
    <w:lvl w:ilvl="0" w:tplc="3572ACFE">
      <w:start w:val="1"/>
      <w:numFmt w:val="upperLetter"/>
      <w:lvlText w:val="%1."/>
      <w:lvlJc w:val="left"/>
      <w:pPr>
        <w:ind w:left="464" w:hanging="219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3B8CDD4A">
      <w:start w:val="1"/>
      <w:numFmt w:val="decimal"/>
      <w:lvlText w:val="%2."/>
      <w:lvlJc w:val="left"/>
      <w:pPr>
        <w:ind w:left="966" w:hanging="361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E63644CE">
      <w:numFmt w:val="bullet"/>
      <w:lvlText w:val="•"/>
      <w:lvlJc w:val="left"/>
      <w:pPr>
        <w:ind w:left="1020" w:hanging="361"/>
      </w:pPr>
      <w:rPr>
        <w:rFonts w:hint="default"/>
        <w:lang w:val="it-IT" w:eastAsia="en-US" w:bidi="ar-SA"/>
      </w:rPr>
    </w:lvl>
    <w:lvl w:ilvl="3" w:tplc="02BADF04">
      <w:numFmt w:val="bullet"/>
      <w:lvlText w:val="•"/>
      <w:lvlJc w:val="left"/>
      <w:pPr>
        <w:ind w:left="1040" w:hanging="361"/>
      </w:pPr>
      <w:rPr>
        <w:rFonts w:hint="default"/>
        <w:lang w:val="it-IT" w:eastAsia="en-US" w:bidi="ar-SA"/>
      </w:rPr>
    </w:lvl>
    <w:lvl w:ilvl="4" w:tplc="5EF6843A">
      <w:numFmt w:val="bullet"/>
      <w:lvlText w:val="•"/>
      <w:lvlJc w:val="left"/>
      <w:pPr>
        <w:ind w:left="1188" w:hanging="361"/>
      </w:pPr>
      <w:rPr>
        <w:rFonts w:hint="default"/>
        <w:lang w:val="it-IT" w:eastAsia="en-US" w:bidi="ar-SA"/>
      </w:rPr>
    </w:lvl>
    <w:lvl w:ilvl="5" w:tplc="1F58E4E8">
      <w:numFmt w:val="bullet"/>
      <w:lvlText w:val="•"/>
      <w:lvlJc w:val="left"/>
      <w:pPr>
        <w:ind w:left="1336" w:hanging="361"/>
      </w:pPr>
      <w:rPr>
        <w:rFonts w:hint="default"/>
        <w:lang w:val="it-IT" w:eastAsia="en-US" w:bidi="ar-SA"/>
      </w:rPr>
    </w:lvl>
    <w:lvl w:ilvl="6" w:tplc="49A24A3A">
      <w:numFmt w:val="bullet"/>
      <w:lvlText w:val="•"/>
      <w:lvlJc w:val="left"/>
      <w:pPr>
        <w:ind w:left="1485" w:hanging="361"/>
      </w:pPr>
      <w:rPr>
        <w:rFonts w:hint="default"/>
        <w:lang w:val="it-IT" w:eastAsia="en-US" w:bidi="ar-SA"/>
      </w:rPr>
    </w:lvl>
    <w:lvl w:ilvl="7" w:tplc="075A4034">
      <w:numFmt w:val="bullet"/>
      <w:lvlText w:val="•"/>
      <w:lvlJc w:val="left"/>
      <w:pPr>
        <w:ind w:left="1633" w:hanging="361"/>
      </w:pPr>
      <w:rPr>
        <w:rFonts w:hint="default"/>
        <w:lang w:val="it-IT" w:eastAsia="en-US" w:bidi="ar-SA"/>
      </w:rPr>
    </w:lvl>
    <w:lvl w:ilvl="8" w:tplc="8CB45C48">
      <w:numFmt w:val="bullet"/>
      <w:lvlText w:val="•"/>
      <w:lvlJc w:val="left"/>
      <w:pPr>
        <w:ind w:left="178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6C12FEB"/>
    <w:multiLevelType w:val="hybridMultilevel"/>
    <w:tmpl w:val="F41675FA"/>
    <w:lvl w:ilvl="0" w:tplc="0410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521776C"/>
    <w:multiLevelType w:val="hybridMultilevel"/>
    <w:tmpl w:val="9B7EA2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90D62"/>
    <w:multiLevelType w:val="hybridMultilevel"/>
    <w:tmpl w:val="34ACF578"/>
    <w:lvl w:ilvl="0" w:tplc="A8B24A7E">
      <w:numFmt w:val="bullet"/>
      <w:lvlText w:val=""/>
      <w:lvlJc w:val="left"/>
      <w:pPr>
        <w:ind w:left="719" w:hanging="72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89E42CC">
      <w:numFmt w:val="bullet"/>
      <w:lvlText w:val="•"/>
      <w:lvlJc w:val="left"/>
      <w:pPr>
        <w:ind w:left="1194" w:hanging="720"/>
      </w:pPr>
      <w:rPr>
        <w:rFonts w:hint="default"/>
        <w:lang w:val="it-IT" w:eastAsia="en-US" w:bidi="ar-SA"/>
      </w:rPr>
    </w:lvl>
    <w:lvl w:ilvl="2" w:tplc="1D489A14">
      <w:numFmt w:val="bullet"/>
      <w:lvlText w:val="•"/>
      <w:lvlJc w:val="left"/>
      <w:pPr>
        <w:ind w:left="1668" w:hanging="720"/>
      </w:pPr>
      <w:rPr>
        <w:rFonts w:hint="default"/>
        <w:lang w:val="it-IT" w:eastAsia="en-US" w:bidi="ar-SA"/>
      </w:rPr>
    </w:lvl>
    <w:lvl w:ilvl="3" w:tplc="820A6334">
      <w:numFmt w:val="bullet"/>
      <w:lvlText w:val="•"/>
      <w:lvlJc w:val="left"/>
      <w:pPr>
        <w:ind w:left="2143" w:hanging="720"/>
      </w:pPr>
      <w:rPr>
        <w:rFonts w:hint="default"/>
        <w:lang w:val="it-IT" w:eastAsia="en-US" w:bidi="ar-SA"/>
      </w:rPr>
    </w:lvl>
    <w:lvl w:ilvl="4" w:tplc="30A81670">
      <w:numFmt w:val="bullet"/>
      <w:lvlText w:val="•"/>
      <w:lvlJc w:val="left"/>
      <w:pPr>
        <w:ind w:left="2617" w:hanging="720"/>
      </w:pPr>
      <w:rPr>
        <w:rFonts w:hint="default"/>
        <w:lang w:val="it-IT" w:eastAsia="en-US" w:bidi="ar-SA"/>
      </w:rPr>
    </w:lvl>
    <w:lvl w:ilvl="5" w:tplc="3C702940">
      <w:numFmt w:val="bullet"/>
      <w:lvlText w:val="•"/>
      <w:lvlJc w:val="left"/>
      <w:pPr>
        <w:ind w:left="3091" w:hanging="720"/>
      </w:pPr>
      <w:rPr>
        <w:rFonts w:hint="default"/>
        <w:lang w:val="it-IT" w:eastAsia="en-US" w:bidi="ar-SA"/>
      </w:rPr>
    </w:lvl>
    <w:lvl w:ilvl="6" w:tplc="F99EB86A">
      <w:numFmt w:val="bullet"/>
      <w:lvlText w:val="•"/>
      <w:lvlJc w:val="left"/>
      <w:pPr>
        <w:ind w:left="3566" w:hanging="720"/>
      </w:pPr>
      <w:rPr>
        <w:rFonts w:hint="default"/>
        <w:lang w:val="it-IT" w:eastAsia="en-US" w:bidi="ar-SA"/>
      </w:rPr>
    </w:lvl>
    <w:lvl w:ilvl="7" w:tplc="2E0E137C">
      <w:numFmt w:val="bullet"/>
      <w:lvlText w:val="•"/>
      <w:lvlJc w:val="left"/>
      <w:pPr>
        <w:ind w:left="4040" w:hanging="720"/>
      </w:pPr>
      <w:rPr>
        <w:rFonts w:hint="default"/>
        <w:lang w:val="it-IT" w:eastAsia="en-US" w:bidi="ar-SA"/>
      </w:rPr>
    </w:lvl>
    <w:lvl w:ilvl="8" w:tplc="F26E200A">
      <w:numFmt w:val="bullet"/>
      <w:lvlText w:val="•"/>
      <w:lvlJc w:val="left"/>
      <w:pPr>
        <w:ind w:left="4514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47676C07"/>
    <w:multiLevelType w:val="hybridMultilevel"/>
    <w:tmpl w:val="44E4348C"/>
    <w:lvl w:ilvl="0" w:tplc="3C3C2FF2">
      <w:numFmt w:val="bullet"/>
      <w:lvlText w:val=""/>
      <w:lvlJc w:val="left"/>
      <w:pPr>
        <w:ind w:left="991" w:hanging="86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964D9FC">
      <w:numFmt w:val="bullet"/>
      <w:lvlText w:val="•"/>
      <w:lvlJc w:val="left"/>
      <w:pPr>
        <w:ind w:left="1974" w:hanging="865"/>
      </w:pPr>
      <w:rPr>
        <w:rFonts w:hint="default"/>
        <w:lang w:val="it-IT" w:eastAsia="en-US" w:bidi="ar-SA"/>
      </w:rPr>
    </w:lvl>
    <w:lvl w:ilvl="2" w:tplc="557850E2">
      <w:numFmt w:val="bullet"/>
      <w:lvlText w:val="•"/>
      <w:lvlJc w:val="left"/>
      <w:pPr>
        <w:ind w:left="2948" w:hanging="865"/>
      </w:pPr>
      <w:rPr>
        <w:rFonts w:hint="default"/>
        <w:lang w:val="it-IT" w:eastAsia="en-US" w:bidi="ar-SA"/>
      </w:rPr>
    </w:lvl>
    <w:lvl w:ilvl="3" w:tplc="648264BA">
      <w:numFmt w:val="bullet"/>
      <w:lvlText w:val="•"/>
      <w:lvlJc w:val="left"/>
      <w:pPr>
        <w:ind w:left="3923" w:hanging="865"/>
      </w:pPr>
      <w:rPr>
        <w:rFonts w:hint="default"/>
        <w:lang w:val="it-IT" w:eastAsia="en-US" w:bidi="ar-SA"/>
      </w:rPr>
    </w:lvl>
    <w:lvl w:ilvl="4" w:tplc="8A382FA8">
      <w:numFmt w:val="bullet"/>
      <w:lvlText w:val="•"/>
      <w:lvlJc w:val="left"/>
      <w:pPr>
        <w:ind w:left="4897" w:hanging="865"/>
      </w:pPr>
      <w:rPr>
        <w:rFonts w:hint="default"/>
        <w:lang w:val="it-IT" w:eastAsia="en-US" w:bidi="ar-SA"/>
      </w:rPr>
    </w:lvl>
    <w:lvl w:ilvl="5" w:tplc="BB24EE7A">
      <w:numFmt w:val="bullet"/>
      <w:lvlText w:val="•"/>
      <w:lvlJc w:val="left"/>
      <w:pPr>
        <w:ind w:left="5872" w:hanging="865"/>
      </w:pPr>
      <w:rPr>
        <w:rFonts w:hint="default"/>
        <w:lang w:val="it-IT" w:eastAsia="en-US" w:bidi="ar-SA"/>
      </w:rPr>
    </w:lvl>
    <w:lvl w:ilvl="6" w:tplc="7BD282E8">
      <w:numFmt w:val="bullet"/>
      <w:lvlText w:val="•"/>
      <w:lvlJc w:val="left"/>
      <w:pPr>
        <w:ind w:left="6846" w:hanging="865"/>
      </w:pPr>
      <w:rPr>
        <w:rFonts w:hint="default"/>
        <w:lang w:val="it-IT" w:eastAsia="en-US" w:bidi="ar-SA"/>
      </w:rPr>
    </w:lvl>
    <w:lvl w:ilvl="7" w:tplc="A13E4550">
      <w:numFmt w:val="bullet"/>
      <w:lvlText w:val="•"/>
      <w:lvlJc w:val="left"/>
      <w:pPr>
        <w:ind w:left="7821" w:hanging="865"/>
      </w:pPr>
      <w:rPr>
        <w:rFonts w:hint="default"/>
        <w:lang w:val="it-IT" w:eastAsia="en-US" w:bidi="ar-SA"/>
      </w:rPr>
    </w:lvl>
    <w:lvl w:ilvl="8" w:tplc="72B02CC8">
      <w:numFmt w:val="bullet"/>
      <w:lvlText w:val="•"/>
      <w:lvlJc w:val="left"/>
      <w:pPr>
        <w:ind w:left="8795" w:hanging="865"/>
      </w:pPr>
      <w:rPr>
        <w:rFonts w:hint="default"/>
        <w:lang w:val="it-IT" w:eastAsia="en-US" w:bidi="ar-SA"/>
      </w:rPr>
    </w:lvl>
  </w:abstractNum>
  <w:abstractNum w:abstractNumId="8" w15:restartNumberingAfterBreak="0">
    <w:nsid w:val="5B505DC6"/>
    <w:multiLevelType w:val="hybridMultilevel"/>
    <w:tmpl w:val="5E0C744E"/>
    <w:lvl w:ilvl="0" w:tplc="6456BA48">
      <w:numFmt w:val="bullet"/>
      <w:lvlText w:val=""/>
      <w:lvlJc w:val="left"/>
      <w:pPr>
        <w:ind w:left="3991" w:hanging="38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A1E110E">
      <w:numFmt w:val="bullet"/>
      <w:lvlText w:val="•"/>
      <w:lvlJc w:val="left"/>
      <w:pPr>
        <w:ind w:left="4700" w:hanging="380"/>
      </w:pPr>
      <w:rPr>
        <w:rFonts w:hint="default"/>
        <w:lang w:val="it-IT" w:eastAsia="en-US" w:bidi="ar-SA"/>
      </w:rPr>
    </w:lvl>
    <w:lvl w:ilvl="2" w:tplc="98FEB9F2">
      <w:numFmt w:val="bullet"/>
      <w:lvlText w:val="•"/>
      <w:lvlJc w:val="left"/>
      <w:pPr>
        <w:ind w:left="5401" w:hanging="380"/>
      </w:pPr>
      <w:rPr>
        <w:rFonts w:hint="default"/>
        <w:lang w:val="it-IT" w:eastAsia="en-US" w:bidi="ar-SA"/>
      </w:rPr>
    </w:lvl>
    <w:lvl w:ilvl="3" w:tplc="243C8BEA">
      <w:numFmt w:val="bullet"/>
      <w:lvlText w:val="•"/>
      <w:lvlJc w:val="left"/>
      <w:pPr>
        <w:ind w:left="6101" w:hanging="380"/>
      </w:pPr>
      <w:rPr>
        <w:rFonts w:hint="default"/>
        <w:lang w:val="it-IT" w:eastAsia="en-US" w:bidi="ar-SA"/>
      </w:rPr>
    </w:lvl>
    <w:lvl w:ilvl="4" w:tplc="12C0BF46">
      <w:numFmt w:val="bullet"/>
      <w:lvlText w:val="•"/>
      <w:lvlJc w:val="left"/>
      <w:pPr>
        <w:ind w:left="6802" w:hanging="380"/>
      </w:pPr>
      <w:rPr>
        <w:rFonts w:hint="default"/>
        <w:lang w:val="it-IT" w:eastAsia="en-US" w:bidi="ar-SA"/>
      </w:rPr>
    </w:lvl>
    <w:lvl w:ilvl="5" w:tplc="5470E4F2">
      <w:numFmt w:val="bullet"/>
      <w:lvlText w:val="•"/>
      <w:lvlJc w:val="left"/>
      <w:pPr>
        <w:ind w:left="7503" w:hanging="380"/>
      </w:pPr>
      <w:rPr>
        <w:rFonts w:hint="default"/>
        <w:lang w:val="it-IT" w:eastAsia="en-US" w:bidi="ar-SA"/>
      </w:rPr>
    </w:lvl>
    <w:lvl w:ilvl="6" w:tplc="DD4C715C">
      <w:numFmt w:val="bullet"/>
      <w:lvlText w:val="•"/>
      <w:lvlJc w:val="left"/>
      <w:pPr>
        <w:ind w:left="8203" w:hanging="380"/>
      </w:pPr>
      <w:rPr>
        <w:rFonts w:hint="default"/>
        <w:lang w:val="it-IT" w:eastAsia="en-US" w:bidi="ar-SA"/>
      </w:rPr>
    </w:lvl>
    <w:lvl w:ilvl="7" w:tplc="3E64086E">
      <w:numFmt w:val="bullet"/>
      <w:lvlText w:val="•"/>
      <w:lvlJc w:val="left"/>
      <w:pPr>
        <w:ind w:left="8904" w:hanging="380"/>
      </w:pPr>
      <w:rPr>
        <w:rFonts w:hint="default"/>
        <w:lang w:val="it-IT" w:eastAsia="en-US" w:bidi="ar-SA"/>
      </w:rPr>
    </w:lvl>
    <w:lvl w:ilvl="8" w:tplc="D6483FFE">
      <w:numFmt w:val="bullet"/>
      <w:lvlText w:val="•"/>
      <w:lvlJc w:val="left"/>
      <w:pPr>
        <w:ind w:left="9605" w:hanging="380"/>
      </w:pPr>
      <w:rPr>
        <w:rFonts w:hint="default"/>
        <w:lang w:val="it-IT" w:eastAsia="en-US" w:bidi="ar-SA"/>
      </w:rPr>
    </w:lvl>
  </w:abstractNum>
  <w:abstractNum w:abstractNumId="9" w15:restartNumberingAfterBreak="0">
    <w:nsid w:val="617C1297"/>
    <w:multiLevelType w:val="hybridMultilevel"/>
    <w:tmpl w:val="BC300D6A"/>
    <w:lvl w:ilvl="0" w:tplc="FFDE7B80">
      <w:numFmt w:val="bullet"/>
      <w:lvlText w:val=""/>
      <w:lvlJc w:val="left"/>
      <w:pPr>
        <w:ind w:left="484" w:hanging="31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12098E4">
      <w:numFmt w:val="bullet"/>
      <w:lvlText w:val="•"/>
      <w:lvlJc w:val="left"/>
      <w:pPr>
        <w:ind w:left="1461" w:hanging="310"/>
      </w:pPr>
      <w:rPr>
        <w:rFonts w:hint="default"/>
        <w:lang w:val="it-IT" w:eastAsia="en-US" w:bidi="ar-SA"/>
      </w:rPr>
    </w:lvl>
    <w:lvl w:ilvl="2" w:tplc="FB5A3340">
      <w:numFmt w:val="bullet"/>
      <w:lvlText w:val="•"/>
      <w:lvlJc w:val="left"/>
      <w:pPr>
        <w:ind w:left="2443" w:hanging="310"/>
      </w:pPr>
      <w:rPr>
        <w:rFonts w:hint="default"/>
        <w:lang w:val="it-IT" w:eastAsia="en-US" w:bidi="ar-SA"/>
      </w:rPr>
    </w:lvl>
    <w:lvl w:ilvl="3" w:tplc="AFC0FE7A">
      <w:numFmt w:val="bullet"/>
      <w:lvlText w:val="•"/>
      <w:lvlJc w:val="left"/>
      <w:pPr>
        <w:ind w:left="3424" w:hanging="310"/>
      </w:pPr>
      <w:rPr>
        <w:rFonts w:hint="default"/>
        <w:lang w:val="it-IT" w:eastAsia="en-US" w:bidi="ar-SA"/>
      </w:rPr>
    </w:lvl>
    <w:lvl w:ilvl="4" w:tplc="45808D9E">
      <w:numFmt w:val="bullet"/>
      <w:lvlText w:val="•"/>
      <w:lvlJc w:val="left"/>
      <w:pPr>
        <w:ind w:left="4406" w:hanging="310"/>
      </w:pPr>
      <w:rPr>
        <w:rFonts w:hint="default"/>
        <w:lang w:val="it-IT" w:eastAsia="en-US" w:bidi="ar-SA"/>
      </w:rPr>
    </w:lvl>
    <w:lvl w:ilvl="5" w:tplc="63B69D82">
      <w:numFmt w:val="bullet"/>
      <w:lvlText w:val="•"/>
      <w:lvlJc w:val="left"/>
      <w:pPr>
        <w:ind w:left="5388" w:hanging="310"/>
      </w:pPr>
      <w:rPr>
        <w:rFonts w:hint="default"/>
        <w:lang w:val="it-IT" w:eastAsia="en-US" w:bidi="ar-SA"/>
      </w:rPr>
    </w:lvl>
    <w:lvl w:ilvl="6" w:tplc="0DE213D4">
      <w:numFmt w:val="bullet"/>
      <w:lvlText w:val="•"/>
      <w:lvlJc w:val="left"/>
      <w:pPr>
        <w:ind w:left="6369" w:hanging="310"/>
      </w:pPr>
      <w:rPr>
        <w:rFonts w:hint="default"/>
        <w:lang w:val="it-IT" w:eastAsia="en-US" w:bidi="ar-SA"/>
      </w:rPr>
    </w:lvl>
    <w:lvl w:ilvl="7" w:tplc="EC062FEA">
      <w:numFmt w:val="bullet"/>
      <w:lvlText w:val="•"/>
      <w:lvlJc w:val="left"/>
      <w:pPr>
        <w:ind w:left="7351" w:hanging="310"/>
      </w:pPr>
      <w:rPr>
        <w:rFonts w:hint="default"/>
        <w:lang w:val="it-IT" w:eastAsia="en-US" w:bidi="ar-SA"/>
      </w:rPr>
    </w:lvl>
    <w:lvl w:ilvl="8" w:tplc="7CF8AC98">
      <w:numFmt w:val="bullet"/>
      <w:lvlText w:val="•"/>
      <w:lvlJc w:val="left"/>
      <w:pPr>
        <w:ind w:left="8333" w:hanging="310"/>
      </w:pPr>
      <w:rPr>
        <w:rFonts w:hint="default"/>
        <w:lang w:val="it-IT" w:eastAsia="en-US" w:bidi="ar-SA"/>
      </w:rPr>
    </w:lvl>
  </w:abstractNum>
  <w:abstractNum w:abstractNumId="10" w15:restartNumberingAfterBreak="0">
    <w:nsid w:val="6EB2653A"/>
    <w:multiLevelType w:val="hybridMultilevel"/>
    <w:tmpl w:val="8362C65C"/>
    <w:lvl w:ilvl="0" w:tplc="0410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 w16cid:durableId="1427730254">
    <w:abstractNumId w:val="6"/>
  </w:num>
  <w:num w:numId="2" w16cid:durableId="416946191">
    <w:abstractNumId w:val="7"/>
  </w:num>
  <w:num w:numId="3" w16cid:durableId="1068653424">
    <w:abstractNumId w:val="3"/>
  </w:num>
  <w:num w:numId="4" w16cid:durableId="620696692">
    <w:abstractNumId w:val="2"/>
  </w:num>
  <w:num w:numId="5" w16cid:durableId="2078741451">
    <w:abstractNumId w:val="9"/>
  </w:num>
  <w:num w:numId="6" w16cid:durableId="1285114665">
    <w:abstractNumId w:val="0"/>
  </w:num>
  <w:num w:numId="7" w16cid:durableId="1345132782">
    <w:abstractNumId w:val="8"/>
  </w:num>
  <w:num w:numId="8" w16cid:durableId="203954494">
    <w:abstractNumId w:val="10"/>
  </w:num>
  <w:num w:numId="9" w16cid:durableId="559826537">
    <w:abstractNumId w:val="4"/>
  </w:num>
  <w:num w:numId="10" w16cid:durableId="1909992771">
    <w:abstractNumId w:val="5"/>
  </w:num>
  <w:num w:numId="11" w16cid:durableId="104525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D"/>
    <w:rsid w:val="001A1C15"/>
    <w:rsid w:val="00210CBD"/>
    <w:rsid w:val="0023368C"/>
    <w:rsid w:val="00292356"/>
    <w:rsid w:val="002D1863"/>
    <w:rsid w:val="002E2087"/>
    <w:rsid w:val="00413E43"/>
    <w:rsid w:val="00457BE5"/>
    <w:rsid w:val="0046093D"/>
    <w:rsid w:val="0087049A"/>
    <w:rsid w:val="00882B82"/>
    <w:rsid w:val="00AB08F1"/>
    <w:rsid w:val="00DE7EFA"/>
    <w:rsid w:val="00E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BEA2"/>
  <w15:docId w15:val="{A8FE7C8D-21F3-4A5F-850F-BD08DEB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35" w:right="35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7" w:hanging="22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ttistiseriat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75006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75006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omune.seriate.bg.it/servizi/Menu/dinamica.aspx?idSezione=2&amp;idArea=1559&amp;idCat=33323&amp;ID=53595&amp;TipoElemento=catego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seriate.bg.it/servizi/Menu/dinamica.aspx?idSezione=2&amp;idArea=1559&amp;idCat=33323&amp;ID=53595&amp;TipoElemento=categ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utente7</cp:lastModifiedBy>
  <cp:revision>5</cp:revision>
  <dcterms:created xsi:type="dcterms:W3CDTF">2024-01-15T08:34:00Z</dcterms:created>
  <dcterms:modified xsi:type="dcterms:W3CDTF">2025-01-03T08:41:00Z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2023-12-14T00:00:00Z</vt:filetime>
  </property>
</Properties>
</file>